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F48D" w14:textId="70CC27CC" w:rsidR="00243396" w:rsidRDefault="002433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FB4B1" w14:textId="5263E69B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2AF42" w14:textId="5F5A66D8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284D94" w14:textId="6734E9D3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B334B" w14:textId="06EBB6D1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D11910" w14:textId="3FBB49F0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104ED6" w14:textId="7FAD28A0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C8DDE" w14:textId="63DB4E58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977DB" w14:textId="5658105B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86062" w14:textId="2416439B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C4709" w14:textId="0EADE0D1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65C69" w14:textId="0664019D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9E92DE" w14:textId="6F751647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49481" w14:textId="51221CA9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B26CB8" w14:textId="6C0182D7" w:rsid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05748F" w14:textId="77777777" w:rsidR="006F3E33" w:rsidRPr="006F3E33" w:rsidRDefault="006F3E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B1C1E8" w14:textId="77777777" w:rsidR="00243396" w:rsidRPr="006F3E33" w:rsidRDefault="002433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89E5A" w14:textId="77777777" w:rsidR="00243396" w:rsidRPr="006F3E33" w:rsidRDefault="002433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8F9799" w14:textId="77777777" w:rsidR="00243396" w:rsidRPr="006F3E33" w:rsidRDefault="007D0C1D">
      <w:pPr>
        <w:spacing w:before="175"/>
        <w:ind w:left="244" w:right="226"/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</w:pP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Приказ</w:t>
      </w:r>
      <w:r w:rsidRPr="006F3E33">
        <w:rPr>
          <w:rFonts w:ascii="Times New Roman" w:eastAsia="Arial" w:hAnsi="Times New Roman" w:cs="Times New Roman"/>
          <w:spacing w:val="-13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МЧС</w:t>
      </w:r>
      <w:r w:rsidRPr="006F3E33">
        <w:rPr>
          <w:rFonts w:ascii="Times New Roman" w:eastAsia="Arial" w:hAnsi="Times New Roman" w:cs="Times New Roman"/>
          <w:spacing w:val="-13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pacing w:val="-2"/>
          <w:sz w:val="36"/>
          <w:szCs w:val="36"/>
          <w:lang w:val="ru-RU"/>
        </w:rPr>
        <w:t>России</w:t>
      </w:r>
      <w:r w:rsidRPr="006F3E33">
        <w:rPr>
          <w:rFonts w:ascii="Times New Roman" w:eastAsia="Arial" w:hAnsi="Times New Roman" w:cs="Times New Roman"/>
          <w:spacing w:val="-12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от</w:t>
      </w:r>
      <w:r w:rsidRPr="006F3E33">
        <w:rPr>
          <w:rFonts w:ascii="Times New Roman" w:eastAsia="Arial" w:hAnsi="Times New Roman" w:cs="Times New Roman"/>
          <w:spacing w:val="-7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27.02.2018</w:t>
      </w:r>
      <w:r w:rsidRPr="006F3E33">
        <w:rPr>
          <w:rFonts w:ascii="Times New Roman" w:eastAsia="Arial" w:hAnsi="Times New Roman" w:cs="Times New Roman"/>
          <w:spacing w:val="-10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г.</w:t>
      </w:r>
      <w:r w:rsidRPr="006F3E33">
        <w:rPr>
          <w:rFonts w:ascii="Times New Roman" w:eastAsia="Arial" w:hAnsi="Times New Roman" w:cs="Times New Roman"/>
          <w:spacing w:val="-17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№</w:t>
      </w:r>
      <w:r w:rsidRPr="006F3E33">
        <w:rPr>
          <w:rFonts w:ascii="Times New Roman" w:eastAsia="Arial" w:hAnsi="Times New Roman" w:cs="Times New Roman"/>
          <w:spacing w:val="-11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77</w:t>
      </w:r>
    </w:p>
    <w:p w14:paraId="56B78533" w14:textId="77777777" w:rsidR="00243396" w:rsidRPr="006F3E33" w:rsidRDefault="007D0C1D">
      <w:pPr>
        <w:spacing w:before="44" w:line="258" w:lineRule="auto"/>
        <w:ind w:left="111" w:right="98" w:firstLine="5"/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</w:pPr>
      <w:r w:rsidRPr="006F3E33">
        <w:rPr>
          <w:rFonts w:ascii="Times New Roman" w:hAnsi="Times New Roman" w:cs="Times New Roman"/>
          <w:sz w:val="36"/>
          <w:szCs w:val="14"/>
          <w:lang w:val="ru-RU"/>
        </w:rPr>
        <w:t>«Об</w:t>
      </w:r>
      <w:r w:rsidRPr="006F3E33">
        <w:rPr>
          <w:rFonts w:ascii="Times New Roman" w:hAnsi="Times New Roman" w:cs="Times New Roman"/>
          <w:spacing w:val="-3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утверждении</w:t>
      </w:r>
      <w:r w:rsidRPr="006F3E33">
        <w:rPr>
          <w:rFonts w:ascii="Times New Roman" w:hAnsi="Times New Roman" w:cs="Times New Roman"/>
          <w:spacing w:val="-35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формы</w:t>
      </w:r>
      <w:r w:rsidRPr="006F3E33">
        <w:rPr>
          <w:rFonts w:ascii="Times New Roman" w:hAnsi="Times New Roman" w:cs="Times New Roman"/>
          <w:spacing w:val="-2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проверочного</w:t>
      </w:r>
      <w:r w:rsidRPr="006F3E33">
        <w:rPr>
          <w:rFonts w:ascii="Times New Roman" w:hAnsi="Times New Roman" w:cs="Times New Roman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листа</w:t>
      </w:r>
      <w:r w:rsidRPr="006F3E33">
        <w:rPr>
          <w:rFonts w:ascii="Times New Roman" w:hAnsi="Times New Roman" w:cs="Times New Roman"/>
          <w:spacing w:val="-2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(списка</w:t>
      </w:r>
      <w:r w:rsidRPr="006F3E33">
        <w:rPr>
          <w:rFonts w:ascii="Times New Roman" w:hAnsi="Times New Roman" w:cs="Times New Roman"/>
          <w:spacing w:val="-34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контрольных</w:t>
      </w:r>
      <w:r w:rsidRPr="006F3E33">
        <w:rPr>
          <w:rFonts w:ascii="Times New Roman" w:hAnsi="Times New Roman" w:cs="Times New Roman"/>
          <w:spacing w:val="-37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вопросов),</w:t>
      </w:r>
      <w:r w:rsidRPr="006F3E33">
        <w:rPr>
          <w:rFonts w:ascii="Times New Roman" w:hAnsi="Times New Roman" w:cs="Times New Roman"/>
          <w:spacing w:val="35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sz w:val="36"/>
          <w:szCs w:val="14"/>
          <w:lang w:val="ru-RU"/>
        </w:rPr>
        <w:t>используемого</w:t>
      </w:r>
      <w:r w:rsidRPr="006F3E33">
        <w:rPr>
          <w:rFonts w:ascii="Times New Roman" w:hAnsi="Times New Roman" w:cs="Times New Roman"/>
          <w:spacing w:val="-4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при</w:t>
      </w:r>
      <w:r w:rsidRPr="006F3E33">
        <w:rPr>
          <w:rFonts w:ascii="Times New Roman" w:hAnsi="Times New Roman" w:cs="Times New Roman"/>
          <w:spacing w:val="-4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осуществлении</w:t>
      </w:r>
      <w:r w:rsidRPr="006F3E33">
        <w:rPr>
          <w:rFonts w:ascii="Times New Roman" w:hAnsi="Times New Roman" w:cs="Times New Roman"/>
          <w:spacing w:val="25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федерального</w:t>
      </w:r>
      <w:r w:rsidRPr="006F3E33">
        <w:rPr>
          <w:rFonts w:ascii="Times New Roman" w:hAnsi="Times New Roman" w:cs="Times New Roman"/>
          <w:spacing w:val="-33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sz w:val="36"/>
          <w:szCs w:val="14"/>
          <w:lang w:val="ru-RU"/>
        </w:rPr>
        <w:t>государственного</w:t>
      </w:r>
      <w:r w:rsidRPr="006F3E33">
        <w:rPr>
          <w:rFonts w:ascii="Times New Roman" w:hAnsi="Times New Roman" w:cs="Times New Roman"/>
          <w:spacing w:val="-32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надзора</w:t>
      </w:r>
      <w:r w:rsidRPr="006F3E33">
        <w:rPr>
          <w:rFonts w:ascii="Times New Roman" w:hAnsi="Times New Roman" w:cs="Times New Roman"/>
          <w:spacing w:val="-32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в</w:t>
      </w:r>
      <w:r w:rsidRPr="006F3E33">
        <w:rPr>
          <w:rFonts w:ascii="Times New Roman" w:hAnsi="Times New Roman" w:cs="Times New Roman"/>
          <w:spacing w:val="28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области</w:t>
      </w:r>
      <w:r w:rsidRPr="006F3E33">
        <w:rPr>
          <w:rFonts w:ascii="Times New Roman" w:hAnsi="Times New Roman" w:cs="Times New Roman"/>
          <w:spacing w:val="-2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защиты</w:t>
      </w:r>
      <w:r w:rsidRPr="006F3E33">
        <w:rPr>
          <w:rFonts w:ascii="Times New Roman" w:hAnsi="Times New Roman" w:cs="Times New Roman"/>
          <w:spacing w:val="-1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-27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и</w:t>
      </w:r>
      <w:r w:rsidRPr="006F3E33">
        <w:rPr>
          <w:rFonts w:ascii="Times New Roman" w:hAnsi="Times New Roman" w:cs="Times New Roman"/>
          <w:spacing w:val="-1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-2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от</w:t>
      </w:r>
      <w:r w:rsidRPr="006F3E33">
        <w:rPr>
          <w:rFonts w:ascii="Times New Roman" w:hAnsi="Times New Roman" w:cs="Times New Roman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-3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ситуаций</w:t>
      </w:r>
      <w:r w:rsidRPr="006F3E33">
        <w:rPr>
          <w:rFonts w:ascii="Times New Roman" w:hAnsi="Times New Roman" w:cs="Times New Roman"/>
          <w:spacing w:val="-2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природного</w:t>
      </w:r>
      <w:r w:rsidRPr="006F3E33">
        <w:rPr>
          <w:rFonts w:ascii="Times New Roman" w:hAnsi="Times New Roman" w:cs="Times New Roman"/>
          <w:spacing w:val="-2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и</w:t>
      </w:r>
      <w:r w:rsidRPr="006F3E33">
        <w:rPr>
          <w:rFonts w:ascii="Times New Roman" w:hAnsi="Times New Roman" w:cs="Times New Roman"/>
          <w:spacing w:val="27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-32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характера</w:t>
      </w:r>
      <w:r w:rsidRPr="006F3E33">
        <w:rPr>
          <w:rFonts w:ascii="Times New Roman" w:hAnsi="Times New Roman" w:cs="Times New Roman"/>
          <w:spacing w:val="-31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при</w:t>
      </w:r>
      <w:r w:rsidRPr="006F3E33">
        <w:rPr>
          <w:rFonts w:ascii="Times New Roman" w:hAnsi="Times New Roman" w:cs="Times New Roman"/>
          <w:spacing w:val="-31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проведении</w:t>
      </w:r>
      <w:r w:rsidRPr="006F3E33">
        <w:rPr>
          <w:rFonts w:ascii="Times New Roman" w:hAnsi="Times New Roman" w:cs="Times New Roman"/>
          <w:spacing w:val="27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плановых</w:t>
      </w:r>
      <w:r w:rsidRPr="006F3E33">
        <w:rPr>
          <w:rFonts w:ascii="Times New Roman" w:hAnsi="Times New Roman" w:cs="Times New Roman"/>
          <w:spacing w:val="-2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проверок</w:t>
      </w:r>
      <w:r w:rsidRPr="006F3E33">
        <w:rPr>
          <w:rFonts w:ascii="Times New Roman" w:hAnsi="Times New Roman" w:cs="Times New Roman"/>
          <w:spacing w:val="-13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по</w:t>
      </w:r>
      <w:r w:rsidRPr="006F3E33">
        <w:rPr>
          <w:rFonts w:ascii="Times New Roman" w:hAnsi="Times New Roman" w:cs="Times New Roman"/>
          <w:spacing w:val="-2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контролю</w:t>
      </w:r>
      <w:r w:rsidRPr="006F3E33">
        <w:rPr>
          <w:rFonts w:ascii="Times New Roman" w:hAnsi="Times New Roman" w:cs="Times New Roman"/>
          <w:spacing w:val="-1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3"/>
          <w:sz w:val="36"/>
          <w:szCs w:val="14"/>
          <w:lang w:val="ru-RU"/>
        </w:rPr>
        <w:t>за</w:t>
      </w:r>
      <w:r w:rsidRPr="006F3E33">
        <w:rPr>
          <w:rFonts w:ascii="Times New Roman" w:hAnsi="Times New Roman" w:cs="Times New Roman"/>
          <w:spacing w:val="21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соблюдением</w:t>
      </w:r>
      <w:r w:rsidRPr="006F3E33">
        <w:rPr>
          <w:rFonts w:ascii="Times New Roman" w:hAnsi="Times New Roman" w:cs="Times New Roman"/>
          <w:spacing w:val="-3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sz w:val="36"/>
          <w:szCs w:val="14"/>
          <w:lang w:val="ru-RU"/>
        </w:rPr>
        <w:t>обязательных</w:t>
      </w:r>
      <w:r w:rsidRPr="006F3E33">
        <w:rPr>
          <w:rFonts w:ascii="Times New Roman" w:hAnsi="Times New Roman" w:cs="Times New Roman"/>
          <w:spacing w:val="-3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требований</w:t>
      </w:r>
      <w:r w:rsidRPr="006F3E33">
        <w:rPr>
          <w:rFonts w:ascii="Times New Roman" w:hAnsi="Times New Roman" w:cs="Times New Roman"/>
          <w:spacing w:val="-3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в</w:t>
      </w:r>
      <w:r w:rsidRPr="006F3E33">
        <w:rPr>
          <w:rFonts w:ascii="Times New Roman" w:hAnsi="Times New Roman" w:cs="Times New Roman"/>
          <w:spacing w:val="30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области</w:t>
      </w:r>
      <w:r w:rsidRPr="006F3E33">
        <w:rPr>
          <w:rFonts w:ascii="Times New Roman" w:hAnsi="Times New Roman" w:cs="Times New Roman"/>
          <w:spacing w:val="-2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защиты</w:t>
      </w:r>
      <w:r w:rsidRPr="006F3E33">
        <w:rPr>
          <w:rFonts w:ascii="Times New Roman" w:hAnsi="Times New Roman" w:cs="Times New Roman"/>
          <w:spacing w:val="-1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-27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и</w:t>
      </w:r>
      <w:r w:rsidRPr="006F3E33">
        <w:rPr>
          <w:rFonts w:ascii="Times New Roman" w:hAnsi="Times New Roman" w:cs="Times New Roman"/>
          <w:spacing w:val="-1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-2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от</w:t>
      </w:r>
      <w:r w:rsidRPr="006F3E33">
        <w:rPr>
          <w:rFonts w:ascii="Times New Roman" w:hAnsi="Times New Roman" w:cs="Times New Roman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-30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ситуаций</w:t>
      </w:r>
      <w:r w:rsidRPr="006F3E33">
        <w:rPr>
          <w:rFonts w:ascii="Times New Roman" w:hAnsi="Times New Roman" w:cs="Times New Roman"/>
          <w:spacing w:val="-2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природного</w:t>
      </w:r>
      <w:r w:rsidRPr="006F3E33">
        <w:rPr>
          <w:rFonts w:ascii="Times New Roman" w:hAnsi="Times New Roman" w:cs="Times New Roman"/>
          <w:spacing w:val="-2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и</w:t>
      </w:r>
      <w:r w:rsidRPr="006F3E33">
        <w:rPr>
          <w:rFonts w:ascii="Times New Roman" w:hAnsi="Times New Roman" w:cs="Times New Roman"/>
          <w:spacing w:val="27"/>
          <w:w w:val="99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-58"/>
          <w:sz w:val="36"/>
          <w:szCs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z w:val="36"/>
          <w:szCs w:val="14"/>
          <w:lang w:val="ru-RU"/>
        </w:rPr>
        <w:t>характера»</w:t>
      </w:r>
    </w:p>
    <w:p w14:paraId="597DCD58" w14:textId="77777777" w:rsidR="00243396" w:rsidRPr="006F3E33" w:rsidRDefault="00243396">
      <w:pPr>
        <w:spacing w:before="4"/>
        <w:rPr>
          <w:rFonts w:ascii="Times New Roman" w:eastAsia="Arial" w:hAnsi="Times New Roman" w:cs="Times New Roman"/>
          <w:sz w:val="39"/>
          <w:szCs w:val="39"/>
          <w:lang w:val="ru-RU"/>
        </w:rPr>
      </w:pPr>
    </w:p>
    <w:p w14:paraId="4A3B7E50" w14:textId="77777777" w:rsidR="00243396" w:rsidRPr="006F3E33" w:rsidRDefault="007D0C1D">
      <w:pPr>
        <w:ind w:left="244" w:right="227"/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</w:pP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Зарегистрировано</w:t>
      </w:r>
      <w:r w:rsidRPr="006F3E33">
        <w:rPr>
          <w:rFonts w:ascii="Times New Roman" w:eastAsia="Arial" w:hAnsi="Times New Roman" w:cs="Times New Roman"/>
          <w:spacing w:val="-12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в</w:t>
      </w:r>
      <w:r w:rsidRPr="006F3E33">
        <w:rPr>
          <w:rFonts w:ascii="Times New Roman" w:eastAsia="Arial" w:hAnsi="Times New Roman" w:cs="Times New Roman"/>
          <w:spacing w:val="-12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pacing w:val="-2"/>
          <w:sz w:val="36"/>
          <w:szCs w:val="36"/>
          <w:lang w:val="ru-RU"/>
        </w:rPr>
        <w:t>Минюсте</w:t>
      </w:r>
      <w:r w:rsidRPr="006F3E33">
        <w:rPr>
          <w:rFonts w:ascii="Times New Roman" w:eastAsia="Arial" w:hAnsi="Times New Roman" w:cs="Times New Roman"/>
          <w:spacing w:val="-12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России</w:t>
      </w:r>
      <w:r w:rsidRPr="006F3E33">
        <w:rPr>
          <w:rFonts w:ascii="Times New Roman" w:eastAsia="Arial" w:hAnsi="Times New Roman" w:cs="Times New Roman"/>
          <w:spacing w:val="-14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27.03.2018</w:t>
      </w:r>
      <w:r w:rsidRPr="006F3E33">
        <w:rPr>
          <w:rFonts w:ascii="Times New Roman" w:eastAsia="Arial" w:hAnsi="Times New Roman" w:cs="Times New Roman"/>
          <w:spacing w:val="-16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pacing w:val="-1"/>
          <w:sz w:val="36"/>
          <w:szCs w:val="36"/>
          <w:lang w:val="ru-RU"/>
        </w:rPr>
        <w:t>г.</w:t>
      </w:r>
      <w:r w:rsidRPr="006F3E33">
        <w:rPr>
          <w:rFonts w:ascii="Times New Roman" w:eastAsia="Arial" w:hAnsi="Times New Roman" w:cs="Times New Roman"/>
          <w:spacing w:val="-12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z w:val="36"/>
          <w:szCs w:val="36"/>
          <w:lang w:val="ru-RU"/>
        </w:rPr>
        <w:t>№</w:t>
      </w:r>
      <w:r w:rsidRPr="006F3E33">
        <w:rPr>
          <w:rFonts w:ascii="Times New Roman" w:eastAsia="Arial" w:hAnsi="Times New Roman" w:cs="Times New Roman"/>
          <w:spacing w:val="-16"/>
          <w:sz w:val="36"/>
          <w:szCs w:val="36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spacing w:val="1"/>
          <w:sz w:val="36"/>
          <w:szCs w:val="36"/>
          <w:lang w:val="ru-RU"/>
        </w:rPr>
        <w:t>50526</w:t>
      </w:r>
    </w:p>
    <w:p w14:paraId="676998A1" w14:textId="77777777" w:rsidR="00243396" w:rsidRPr="006F3E33" w:rsidRDefault="00243396">
      <w:pPr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  <w:sectPr w:rsidR="00243396" w:rsidRPr="006F3E33">
          <w:headerReference w:type="default" r:id="rId7"/>
          <w:type w:val="continuous"/>
          <w:pgSz w:w="11910" w:h="16840"/>
          <w:pgMar w:top="1580" w:right="700" w:bottom="280" w:left="680" w:header="720" w:footer="720" w:gutter="0"/>
          <w:cols w:space="720"/>
        </w:sectPr>
      </w:pPr>
    </w:p>
    <w:p w14:paraId="591142F6" w14:textId="77777777" w:rsidR="00243396" w:rsidRPr="006F3E33" w:rsidRDefault="007D0C1D">
      <w:pPr>
        <w:pStyle w:val="a3"/>
        <w:spacing w:before="56"/>
        <w:ind w:left="152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lastRenderedPageBreak/>
        <w:t>Зарегистрировано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в </w:t>
      </w:r>
      <w:r w:rsidRPr="006F3E33">
        <w:rPr>
          <w:rFonts w:ascii="Times New Roman" w:hAnsi="Times New Roman" w:cs="Times New Roman"/>
          <w:spacing w:val="-1"/>
          <w:lang w:val="ru-RU"/>
        </w:rPr>
        <w:t>Минюсте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России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27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марта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2018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50526</w:t>
      </w:r>
    </w:p>
    <w:p w14:paraId="0642B57B" w14:textId="77777777" w:rsidR="00243396" w:rsidRPr="006F3E33" w:rsidRDefault="00243396">
      <w:pPr>
        <w:spacing w:before="2"/>
        <w:rPr>
          <w:rFonts w:ascii="Times New Roman" w:eastAsia="Arial" w:hAnsi="Times New Roman" w:cs="Times New Roman"/>
          <w:sz w:val="9"/>
          <w:szCs w:val="9"/>
          <w:lang w:val="ru-RU"/>
        </w:rPr>
      </w:pPr>
    </w:p>
    <w:p w14:paraId="4838E88E" w14:textId="77777777" w:rsidR="00243396" w:rsidRPr="006F3E33" w:rsidRDefault="007D0C1D">
      <w:pPr>
        <w:spacing w:line="20" w:lineRule="atLeast"/>
        <w:ind w:left="115"/>
        <w:rPr>
          <w:rFonts w:ascii="Times New Roman" w:eastAsia="Arial" w:hAnsi="Times New Roman" w:cs="Times New Roman"/>
          <w:sz w:val="2"/>
          <w:szCs w:val="2"/>
        </w:rPr>
      </w:pPr>
      <w:r w:rsidRPr="006F3E33">
        <w:rPr>
          <w:rFonts w:ascii="Times New Roman" w:eastAsia="Arial" w:hAnsi="Times New Roman" w:cs="Times New Roman"/>
          <w:sz w:val="2"/>
          <w:szCs w:val="2"/>
        </w:rPr>
      </w:r>
      <w:r w:rsidRPr="006F3E33">
        <w:rPr>
          <w:rFonts w:ascii="Times New Roman" w:eastAsia="Arial" w:hAnsi="Times New Roman" w:cs="Times New Roman"/>
          <w:sz w:val="2"/>
          <w:szCs w:val="2"/>
        </w:rPr>
        <w:pict w14:anchorId="597548B1">
          <v:group id="_x0000_s1026" style="width:513.95pt;height:.85pt;mso-position-horizontal-relative:char;mso-position-vertical-relative:line" coordsize="10279,17">
            <v:group id="_x0000_s1027" style="position:absolute;left:8;top:8;width:10263;height:2" coordorigin="8,8" coordsize="10263,2">
              <v:shape id="_x0000_s1028" style="position:absolute;left:8;top:8;width:10263;height:2" coordorigin="8,8" coordsize="10263,0" path="m8,8r10262,e" filled="f" strokeweight=".28892mm">
                <v:path arrowok="t"/>
              </v:shape>
            </v:group>
            <w10:anchorlock/>
          </v:group>
        </w:pict>
      </w:r>
    </w:p>
    <w:p w14:paraId="4A3E6441" w14:textId="77777777" w:rsidR="00243396" w:rsidRPr="006F3E33" w:rsidRDefault="00243396">
      <w:pPr>
        <w:spacing w:before="10"/>
        <w:rPr>
          <w:rFonts w:ascii="Times New Roman" w:eastAsia="Arial" w:hAnsi="Times New Roman" w:cs="Times New Roman"/>
          <w:sz w:val="21"/>
          <w:szCs w:val="21"/>
        </w:rPr>
      </w:pPr>
    </w:p>
    <w:p w14:paraId="5698F531" w14:textId="77777777" w:rsidR="00243396" w:rsidRPr="006F3E33" w:rsidRDefault="007D0C1D">
      <w:pPr>
        <w:pStyle w:val="1"/>
        <w:spacing w:before="75"/>
        <w:ind w:left="1606" w:right="1613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МИНИСТЕРСТВО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ПО </w:t>
      </w:r>
      <w:r w:rsidRPr="006F3E33">
        <w:rPr>
          <w:rFonts w:ascii="Times New Roman" w:hAnsi="Times New Roman" w:cs="Times New Roman"/>
          <w:spacing w:val="-2"/>
          <w:lang w:val="ru-RU"/>
        </w:rPr>
        <w:t>ДЕЛАМ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ОБОРОНЫ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,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СИТУАЦИЯМ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СТИХИЙНЫХ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</w:p>
    <w:p w14:paraId="45034200" w14:textId="77777777" w:rsidR="00243396" w:rsidRPr="006F3E33" w:rsidRDefault="00243396">
      <w:pPr>
        <w:spacing w:before="1"/>
        <w:rPr>
          <w:rFonts w:ascii="Times New Roman" w:eastAsia="Arial" w:hAnsi="Times New Roman" w:cs="Times New Roman"/>
          <w:b/>
          <w:bCs/>
          <w:sz w:val="20"/>
          <w:szCs w:val="20"/>
          <w:lang w:val="ru-RU"/>
        </w:rPr>
      </w:pPr>
    </w:p>
    <w:p w14:paraId="2907D4BD" w14:textId="77777777" w:rsidR="00243396" w:rsidRPr="006F3E33" w:rsidRDefault="007D0C1D">
      <w:pPr>
        <w:ind w:left="188" w:right="188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ПРИКАЗ</w:t>
      </w:r>
    </w:p>
    <w:p w14:paraId="2C792F3A" w14:textId="77777777" w:rsidR="00243396" w:rsidRPr="006F3E33" w:rsidRDefault="007D0C1D">
      <w:pPr>
        <w:ind w:left="2364" w:right="2364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F3E33">
        <w:rPr>
          <w:rFonts w:ascii="Times New Roman" w:eastAsia="Arial" w:hAnsi="Times New Roman" w:cs="Times New Roman"/>
          <w:b/>
          <w:bCs/>
          <w:sz w:val="20"/>
          <w:szCs w:val="20"/>
          <w:lang w:val="ru-RU"/>
        </w:rPr>
        <w:t>от</w:t>
      </w:r>
      <w:r w:rsidRPr="006F3E33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ru-RU"/>
        </w:rPr>
        <w:t>27</w:t>
      </w:r>
      <w:r w:rsidRPr="006F3E33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ru-RU"/>
        </w:rPr>
        <w:t>февраля</w:t>
      </w:r>
      <w:r w:rsidRPr="006F3E33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ru-RU"/>
        </w:rPr>
        <w:t>2018</w:t>
      </w:r>
      <w:r w:rsidRPr="006F3E33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ru-RU"/>
        </w:rPr>
        <w:t>г.</w:t>
      </w:r>
      <w:r w:rsidRPr="006F3E33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b/>
          <w:bCs/>
          <w:sz w:val="20"/>
          <w:szCs w:val="20"/>
          <w:lang w:val="ru-RU"/>
        </w:rPr>
        <w:t>№</w:t>
      </w:r>
      <w:r w:rsidRPr="006F3E33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F3E33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ru-RU"/>
        </w:rPr>
        <w:t>77</w:t>
      </w:r>
    </w:p>
    <w:p w14:paraId="4015925F" w14:textId="77777777" w:rsidR="00243396" w:rsidRPr="006F3E33" w:rsidRDefault="00243396">
      <w:pPr>
        <w:spacing w:before="1"/>
        <w:rPr>
          <w:rFonts w:ascii="Times New Roman" w:eastAsia="Arial" w:hAnsi="Times New Roman" w:cs="Times New Roman"/>
          <w:b/>
          <w:bCs/>
          <w:sz w:val="20"/>
          <w:szCs w:val="20"/>
          <w:lang w:val="ru-RU"/>
        </w:rPr>
      </w:pPr>
    </w:p>
    <w:p w14:paraId="169D193C" w14:textId="77777777" w:rsidR="00243396" w:rsidRPr="006F3E33" w:rsidRDefault="007D0C1D">
      <w:pPr>
        <w:ind w:left="2364" w:right="2365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F3E33">
        <w:rPr>
          <w:rFonts w:ascii="Times New Roman" w:hAnsi="Times New Roman" w:cs="Times New Roman"/>
          <w:b/>
          <w:sz w:val="20"/>
          <w:lang w:val="ru-RU"/>
        </w:rPr>
        <w:t xml:space="preserve">ОБ 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УТВЕРЖДЕНИИ</w:t>
      </w:r>
      <w:r w:rsidRPr="006F3E33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ФОРМЫ</w:t>
      </w:r>
      <w:r w:rsidRPr="006F3E33">
        <w:rPr>
          <w:rFonts w:ascii="Times New Roman" w:hAnsi="Times New Roman" w:cs="Times New Roman"/>
          <w:b/>
          <w:spacing w:val="-8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ПРОВЕРОЧНОГО</w:t>
      </w:r>
      <w:r w:rsidRPr="006F3E33">
        <w:rPr>
          <w:rFonts w:ascii="Times New Roman" w:hAnsi="Times New Roman" w:cs="Times New Roman"/>
          <w:b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ЛИСТА</w:t>
      </w:r>
      <w:r w:rsidRPr="006F3E33">
        <w:rPr>
          <w:rFonts w:ascii="Times New Roman" w:hAnsi="Times New Roman" w:cs="Times New Roman"/>
          <w:b/>
          <w:spacing w:val="27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(СПИСКА</w:t>
      </w:r>
      <w:r w:rsidRPr="006F3E33">
        <w:rPr>
          <w:rFonts w:ascii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КОНТРОЛЬНЫХ</w:t>
      </w:r>
      <w:r w:rsidRPr="006F3E33">
        <w:rPr>
          <w:rFonts w:ascii="Times New Roman" w:hAnsi="Times New Roman" w:cs="Times New Roman"/>
          <w:b/>
          <w:spacing w:val="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ВОПРОСОВ),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ИСПОЛЬЗУЕМОГО</w:t>
      </w:r>
    </w:p>
    <w:p w14:paraId="23DDDAA8" w14:textId="77777777" w:rsidR="00243396" w:rsidRPr="006F3E33" w:rsidRDefault="007D0C1D">
      <w:pPr>
        <w:ind w:left="1556" w:right="1566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ПРИ</w:t>
      </w:r>
      <w:r w:rsidRPr="006F3E33">
        <w:rPr>
          <w:rFonts w:ascii="Times New Roman" w:hAnsi="Times New Roman" w:cs="Times New Roman"/>
          <w:b/>
          <w:spacing w:val="2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ОСУЩЕСТВЛЕНИИ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ФЕДЕРАЛЬНОГО</w:t>
      </w:r>
      <w:r w:rsidRPr="006F3E33">
        <w:rPr>
          <w:rFonts w:ascii="Times New Roman" w:hAnsi="Times New Roman" w:cs="Times New Roman"/>
          <w:b/>
          <w:spacing w:val="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ГОСУДАРСТВЕННОГО</w:t>
      </w:r>
      <w:r w:rsidRPr="006F3E33">
        <w:rPr>
          <w:rFonts w:ascii="Times New Roman" w:hAnsi="Times New Roman" w:cs="Times New Roman"/>
          <w:b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НАДЗОРА</w:t>
      </w:r>
      <w:r w:rsidRPr="006F3E33">
        <w:rPr>
          <w:rFonts w:ascii="Times New Roman" w:hAnsi="Times New Roman" w:cs="Times New Roman"/>
          <w:b/>
          <w:spacing w:val="3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В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ОБЛАСТИ</w:t>
      </w:r>
      <w:r w:rsidRPr="006F3E33">
        <w:rPr>
          <w:rFonts w:ascii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ЗАЩИТЫ</w:t>
      </w:r>
      <w:r w:rsidRPr="006F3E33">
        <w:rPr>
          <w:rFonts w:ascii="Times New Roman" w:hAnsi="Times New Roman" w:cs="Times New Roman"/>
          <w:b/>
          <w:spacing w:val="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>НАСЕЛЕНИЯ</w:t>
      </w:r>
      <w:r w:rsidRPr="006F3E33">
        <w:rPr>
          <w:rFonts w:ascii="Times New Roman" w:hAnsi="Times New Roman" w:cs="Times New Roman"/>
          <w:b/>
          <w:spacing w:val="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И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ТЕРРИТОРИЙ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ОТ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ЧРЕЗВЫЧАЙНЫХ</w:t>
      </w:r>
    </w:p>
    <w:p w14:paraId="111A19EE" w14:textId="77777777" w:rsidR="00243396" w:rsidRPr="006F3E33" w:rsidRDefault="007D0C1D">
      <w:pPr>
        <w:ind w:left="1362" w:right="1361" w:firstLine="1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СИТУАЦИЙ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 xml:space="preserve"> ПРИРОДНОГО</w:t>
      </w:r>
      <w:r w:rsidRPr="006F3E33">
        <w:rPr>
          <w:rFonts w:ascii="Times New Roman" w:hAnsi="Times New Roman" w:cs="Times New Roman"/>
          <w:b/>
          <w:spacing w:val="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И</w:t>
      </w:r>
      <w:r w:rsidRPr="006F3E33">
        <w:rPr>
          <w:rFonts w:ascii="Times New Roman" w:hAnsi="Times New Roman" w:cs="Times New Roman"/>
          <w:b/>
          <w:spacing w:val="-4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ТЕХНОГЕННОГО ХАРАКТЕРА</w:t>
      </w:r>
      <w:r w:rsidRPr="006F3E33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>ПРИ</w:t>
      </w:r>
      <w:r w:rsidRPr="006F3E33">
        <w:rPr>
          <w:rFonts w:ascii="Times New Roman" w:hAnsi="Times New Roman" w:cs="Times New Roman"/>
          <w:b/>
          <w:spacing w:val="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ПРОВЕДЕНИИ</w:t>
      </w:r>
      <w:r w:rsidRPr="006F3E33">
        <w:rPr>
          <w:rFonts w:ascii="Times New Roman" w:hAnsi="Times New Roman" w:cs="Times New Roman"/>
          <w:b/>
          <w:spacing w:val="52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ПЛАНОВЫХ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ПРОВЕРОК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ПО</w:t>
      </w:r>
      <w:r w:rsidRPr="006F3E33">
        <w:rPr>
          <w:rFonts w:ascii="Times New Roman" w:hAnsi="Times New Roman" w:cs="Times New Roman"/>
          <w:b/>
          <w:spacing w:val="-4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КОНТРОЛЮ</w:t>
      </w:r>
      <w:r w:rsidRPr="006F3E33">
        <w:rPr>
          <w:rFonts w:ascii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ЗА</w:t>
      </w:r>
      <w:r w:rsidRPr="006F3E33">
        <w:rPr>
          <w:rFonts w:ascii="Times New Roman" w:hAnsi="Times New Roman" w:cs="Times New Roman"/>
          <w:b/>
          <w:spacing w:val="-8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СОБЛЮДЕНИЕМ</w:t>
      </w:r>
      <w:r w:rsidRPr="006F3E33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ОБЯЗАТЕЛЬНЫХ</w:t>
      </w:r>
      <w:r w:rsidRPr="006F3E33">
        <w:rPr>
          <w:rFonts w:ascii="Times New Roman" w:hAnsi="Times New Roman" w:cs="Times New Roman"/>
          <w:b/>
          <w:spacing w:val="60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ТРЕБОВАНИЙ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В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ОБЛАСТИ</w:t>
      </w:r>
      <w:r w:rsidRPr="006F3E33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ЗАЩИТЫ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НАСЕЛЕНИЯ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И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ТЕРРИТОРИЙ</w:t>
      </w:r>
    </w:p>
    <w:p w14:paraId="31616A19" w14:textId="77777777" w:rsidR="00243396" w:rsidRPr="006F3E33" w:rsidRDefault="007D0C1D">
      <w:pPr>
        <w:ind w:left="2887" w:right="2885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ОТ</w:t>
      </w:r>
      <w:r w:rsidRPr="006F3E33">
        <w:rPr>
          <w:rFonts w:ascii="Times New Roman" w:hAnsi="Times New Roman" w:cs="Times New Roman"/>
          <w:b/>
          <w:spacing w:val="3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ЧРЕЗВЫЧАЙНЫХ</w:t>
      </w:r>
      <w:r w:rsidRPr="006F3E33">
        <w:rPr>
          <w:rFonts w:ascii="Times New Roman" w:hAnsi="Times New Roman" w:cs="Times New Roman"/>
          <w:b/>
          <w:spacing w:val="-1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СИТУАЦИЙ ПРИРОДНОГО</w:t>
      </w:r>
      <w:r w:rsidRPr="006F3E33">
        <w:rPr>
          <w:rFonts w:ascii="Times New Roman" w:hAnsi="Times New Roman" w:cs="Times New Roman"/>
          <w:b/>
          <w:spacing w:val="25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z w:val="20"/>
          <w:lang w:val="ru-RU"/>
        </w:rPr>
        <w:t>И</w:t>
      </w:r>
      <w:r w:rsidRPr="006F3E33">
        <w:rPr>
          <w:rFonts w:ascii="Times New Roman" w:hAnsi="Times New Roman" w:cs="Times New Roman"/>
          <w:b/>
          <w:spacing w:val="-4"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ТЕХНОГЕННОГО</w:t>
      </w:r>
      <w:r w:rsidRPr="006F3E33">
        <w:rPr>
          <w:rFonts w:ascii="Times New Roman" w:hAnsi="Times New Roman" w:cs="Times New Roman"/>
          <w:b/>
          <w:sz w:val="20"/>
          <w:lang w:val="ru-RU"/>
        </w:rPr>
        <w:t xml:space="preserve"> </w:t>
      </w:r>
      <w:r w:rsidRPr="006F3E33">
        <w:rPr>
          <w:rFonts w:ascii="Times New Roman" w:hAnsi="Times New Roman" w:cs="Times New Roman"/>
          <w:b/>
          <w:spacing w:val="-2"/>
          <w:sz w:val="20"/>
          <w:lang w:val="ru-RU"/>
        </w:rPr>
        <w:t>ХАРАКТЕРА</w:t>
      </w:r>
    </w:p>
    <w:p w14:paraId="01300220" w14:textId="77777777" w:rsidR="00243396" w:rsidRPr="006F3E33" w:rsidRDefault="00243396">
      <w:pPr>
        <w:spacing w:before="6"/>
        <w:rPr>
          <w:rFonts w:ascii="Times New Roman" w:eastAsia="Arial" w:hAnsi="Times New Roman" w:cs="Times New Roman"/>
          <w:b/>
          <w:bCs/>
          <w:sz w:val="20"/>
          <w:szCs w:val="20"/>
          <w:lang w:val="ru-RU"/>
        </w:rPr>
      </w:pPr>
    </w:p>
    <w:p w14:paraId="29CE2C37" w14:textId="77777777" w:rsidR="00243396" w:rsidRPr="006F3E33" w:rsidRDefault="007D0C1D">
      <w:pPr>
        <w:pStyle w:val="a3"/>
        <w:spacing w:line="239" w:lineRule="auto"/>
        <w:ind w:left="152" w:right="155" w:firstLine="542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соответствии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со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статьей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9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Федерального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закона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26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декабря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2008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294-</w:t>
      </w:r>
      <w:r w:rsidRPr="006F3E33">
        <w:rPr>
          <w:rFonts w:ascii="Times New Roman" w:hAnsi="Times New Roman" w:cs="Times New Roman"/>
          <w:spacing w:val="-2"/>
          <w:lang w:val="ru-RU"/>
        </w:rPr>
        <w:t>ФЗ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"</w:t>
      </w:r>
      <w:r w:rsidRPr="006F3E33">
        <w:rPr>
          <w:rFonts w:ascii="Times New Roman" w:hAnsi="Times New Roman" w:cs="Times New Roman"/>
          <w:lang w:val="ru-RU"/>
        </w:rPr>
        <w:t>О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защите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прав</w:t>
      </w:r>
      <w:r w:rsidRPr="006F3E33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юридических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лиц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индивидуальных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предпринимателей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осуществлении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государственного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контроля</w:t>
      </w:r>
      <w:r w:rsidRPr="006F3E33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(надзора</w:t>
      </w:r>
      <w:r w:rsidRPr="006F3E33">
        <w:rPr>
          <w:rFonts w:ascii="Times New Roman" w:hAnsi="Times New Roman" w:cs="Times New Roman"/>
          <w:spacing w:val="-1"/>
          <w:lang w:val="ru-RU"/>
        </w:rPr>
        <w:t>)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контроля</w:t>
      </w:r>
      <w:r w:rsidRPr="006F3E33">
        <w:rPr>
          <w:rFonts w:ascii="Times New Roman" w:hAnsi="Times New Roman" w:cs="Times New Roman"/>
          <w:spacing w:val="-1"/>
          <w:lang w:val="ru-RU"/>
        </w:rPr>
        <w:t>"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&lt;1&gt;,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пунктом</w:t>
      </w:r>
      <w:r w:rsidRPr="006F3E3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2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Общих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требований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к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разработке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утверждению</w:t>
      </w:r>
      <w:r w:rsidRPr="006F3E3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проверочных</w:t>
      </w:r>
      <w:r w:rsidRPr="006F3E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листов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списков</w:t>
      </w:r>
      <w:r w:rsidRPr="006F3E3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контрольных</w:t>
      </w:r>
      <w:r w:rsidRPr="006F3E3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вопросов</w:t>
      </w:r>
      <w:r w:rsidRPr="006F3E33">
        <w:rPr>
          <w:rFonts w:ascii="Times New Roman" w:hAnsi="Times New Roman" w:cs="Times New Roman"/>
          <w:spacing w:val="-2"/>
          <w:lang w:val="ru-RU"/>
        </w:rPr>
        <w:t>),</w:t>
      </w:r>
      <w:r w:rsidRPr="006F3E33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утвержденных</w:t>
      </w:r>
      <w:r w:rsidRPr="006F3E3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постановлением</w:t>
      </w:r>
      <w:r w:rsidRPr="006F3E3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Правительства</w:t>
      </w:r>
      <w:r w:rsidRPr="006F3E33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13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февраля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2017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177</w:t>
      </w:r>
      <w:r w:rsidRPr="006F3E3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&lt;2&gt;,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постановлением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Правительства</w:t>
      </w:r>
      <w:r w:rsidRPr="006F3E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9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24</w:t>
      </w:r>
      <w:r w:rsidRPr="006F3E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декабря</w:t>
      </w:r>
      <w:r w:rsidRPr="006F3E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2015</w:t>
      </w:r>
      <w:r w:rsidRPr="006F3E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1418</w:t>
      </w:r>
      <w:r w:rsidRPr="006F3E3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"</w:t>
      </w:r>
      <w:r w:rsidRPr="006F3E33">
        <w:rPr>
          <w:rFonts w:ascii="Times New Roman" w:hAnsi="Times New Roman" w:cs="Times New Roman"/>
          <w:lang w:val="ru-RU"/>
        </w:rPr>
        <w:t>О</w:t>
      </w:r>
      <w:r w:rsidRPr="006F3E33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государственном</w:t>
      </w:r>
      <w:r w:rsidRPr="006F3E33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надзоре</w:t>
      </w:r>
      <w:r w:rsidRPr="006F3E3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области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защиты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ситуаций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природного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характера</w:t>
      </w:r>
      <w:r w:rsidRPr="006F3E33">
        <w:rPr>
          <w:rFonts w:ascii="Times New Roman" w:hAnsi="Times New Roman" w:cs="Times New Roman"/>
          <w:spacing w:val="-1"/>
          <w:lang w:val="ru-RU"/>
        </w:rPr>
        <w:t>"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&lt;3&gt;,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приказываю</w:t>
      </w:r>
      <w:r w:rsidRPr="006F3E33">
        <w:rPr>
          <w:rFonts w:ascii="Times New Roman" w:hAnsi="Times New Roman" w:cs="Times New Roman"/>
          <w:spacing w:val="-1"/>
          <w:lang w:val="ru-RU"/>
        </w:rPr>
        <w:t>:</w:t>
      </w:r>
    </w:p>
    <w:p w14:paraId="6583025C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6DFE7A98" w14:textId="77777777" w:rsidR="00243396" w:rsidRPr="006F3E33" w:rsidRDefault="007D0C1D">
      <w:pPr>
        <w:pStyle w:val="a3"/>
        <w:ind w:left="69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--------------------------------</w:t>
      </w:r>
    </w:p>
    <w:p w14:paraId="56B2026B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06139D9D" w14:textId="77777777" w:rsidR="00243396" w:rsidRPr="006F3E33" w:rsidRDefault="007D0C1D">
      <w:pPr>
        <w:pStyle w:val="a3"/>
        <w:spacing w:line="228" w:lineRule="exact"/>
        <w:ind w:left="69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&lt;1&gt;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2008,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52,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6249;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2009,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18,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2140,</w:t>
      </w:r>
    </w:p>
    <w:p w14:paraId="3992423D" w14:textId="77777777" w:rsidR="00243396" w:rsidRPr="006F3E33" w:rsidRDefault="007D0C1D">
      <w:pPr>
        <w:pStyle w:val="a3"/>
        <w:spacing w:line="228" w:lineRule="exact"/>
        <w:ind w:left="183" w:right="189"/>
        <w:jc w:val="center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29,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3601,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48,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5711,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52,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6441;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2010,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1988,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18,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2142,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31,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4160,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4193,</w:t>
      </w:r>
    </w:p>
    <w:p w14:paraId="3B03EC76" w14:textId="77777777" w:rsidR="00243396" w:rsidRPr="006F3E33" w:rsidRDefault="007D0C1D">
      <w:pPr>
        <w:pStyle w:val="a3"/>
        <w:ind w:left="188" w:right="189"/>
        <w:jc w:val="center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4196;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2011,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2310,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3263,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4590,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48,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6728;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2012,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2281,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26,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</w:p>
    <w:p w14:paraId="20933D97" w14:textId="77777777" w:rsidR="00243396" w:rsidRPr="006F3E33" w:rsidRDefault="007D0C1D">
      <w:pPr>
        <w:pStyle w:val="a3"/>
        <w:ind w:left="185" w:right="189"/>
        <w:jc w:val="center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3446,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31,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4320,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4322;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47,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6402;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2013,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9,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874,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27,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3477,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4041,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6165,</w:t>
      </w:r>
    </w:p>
    <w:p w14:paraId="4BAE91B6" w14:textId="77777777" w:rsidR="00243396" w:rsidRPr="006F3E33" w:rsidRDefault="007D0C1D">
      <w:pPr>
        <w:pStyle w:val="a3"/>
        <w:ind w:left="184" w:right="189"/>
        <w:jc w:val="center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49,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6338,</w:t>
      </w:r>
      <w:r w:rsidRPr="006F3E3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52,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6961,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6979,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6981;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2014,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11,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1092,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1098,</w:t>
      </w:r>
      <w:r w:rsidRPr="006F3E3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26,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3366,</w:t>
      </w:r>
      <w:r w:rsidRPr="006F3E3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30,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4220,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4235,</w:t>
      </w:r>
    </w:p>
    <w:p w14:paraId="0318D461" w14:textId="77777777" w:rsidR="00243396" w:rsidRPr="006F3E33" w:rsidRDefault="007D0C1D">
      <w:pPr>
        <w:pStyle w:val="a3"/>
        <w:ind w:left="188" w:right="189"/>
        <w:jc w:val="center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4243,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4256,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5615,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6659;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2015,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1,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53,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64,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72,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85,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2022,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18,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2614,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27,</w:t>
      </w:r>
    </w:p>
    <w:p w14:paraId="6A9837DF" w14:textId="77777777" w:rsidR="00243396" w:rsidRPr="006F3E33" w:rsidRDefault="007D0C1D">
      <w:pPr>
        <w:pStyle w:val="a3"/>
        <w:ind w:left="188" w:right="189"/>
        <w:jc w:val="center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3950,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4339,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4362,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4372,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4389,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1"/>
          <w:lang w:val="ru-RU"/>
        </w:rPr>
        <w:t>ст</w:t>
      </w:r>
      <w:r w:rsidRPr="006F3E33">
        <w:rPr>
          <w:rFonts w:ascii="Times New Roman" w:hAnsi="Times New Roman" w:cs="Times New Roman"/>
          <w:spacing w:val="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6207,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6707;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2016,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11,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1495,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18,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</w:p>
    <w:p w14:paraId="6CA44D6A" w14:textId="77777777" w:rsidR="00243396" w:rsidRPr="006F3E33" w:rsidRDefault="007D0C1D">
      <w:pPr>
        <w:pStyle w:val="a3"/>
        <w:ind w:left="152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2503.</w:t>
      </w:r>
    </w:p>
    <w:p w14:paraId="763ABF76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46CFF7B2" w14:textId="77777777" w:rsidR="00243396" w:rsidRPr="006F3E33" w:rsidRDefault="007D0C1D">
      <w:pPr>
        <w:pStyle w:val="a3"/>
        <w:ind w:left="69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&lt;2&gt;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2017,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9,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1359.</w:t>
      </w:r>
    </w:p>
    <w:p w14:paraId="335E3BCF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0"/>
          <w:szCs w:val="10"/>
          <w:lang w:val="ru-RU"/>
        </w:rPr>
      </w:pPr>
    </w:p>
    <w:p w14:paraId="41294D5D" w14:textId="77777777" w:rsidR="00243396" w:rsidRPr="006F3E33" w:rsidRDefault="00243396">
      <w:pPr>
        <w:rPr>
          <w:rFonts w:ascii="Times New Roman" w:eastAsia="Arial" w:hAnsi="Times New Roman" w:cs="Times New Roman"/>
          <w:sz w:val="10"/>
          <w:szCs w:val="10"/>
          <w:lang w:val="ru-RU"/>
        </w:rPr>
        <w:sectPr w:rsidR="00243396" w:rsidRPr="006F3E33">
          <w:pgSz w:w="11910" w:h="16840"/>
          <w:pgMar w:top="1360" w:right="420" w:bottom="280" w:left="980" w:header="720" w:footer="720" w:gutter="0"/>
          <w:cols w:space="720"/>
        </w:sectPr>
      </w:pPr>
    </w:p>
    <w:p w14:paraId="6889C877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26"/>
          <w:szCs w:val="26"/>
          <w:lang w:val="ru-RU"/>
        </w:rPr>
      </w:pPr>
    </w:p>
    <w:p w14:paraId="08DC7BB7" w14:textId="77777777" w:rsidR="00243396" w:rsidRPr="006F3E33" w:rsidRDefault="007D0C1D">
      <w:pPr>
        <w:pStyle w:val="a3"/>
        <w:ind w:left="152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4924.</w:t>
      </w:r>
    </w:p>
    <w:p w14:paraId="0D82BFF9" w14:textId="77777777" w:rsidR="00243396" w:rsidRPr="006F3E33" w:rsidRDefault="007D0C1D">
      <w:pPr>
        <w:pStyle w:val="a3"/>
        <w:spacing w:before="75"/>
        <w:ind w:left="7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br w:type="column"/>
      </w:r>
      <w:r w:rsidRPr="006F3E33">
        <w:rPr>
          <w:rFonts w:ascii="Times New Roman" w:hAnsi="Times New Roman" w:cs="Times New Roman"/>
          <w:lang w:val="ru-RU"/>
        </w:rPr>
        <w:t>&lt;3&gt;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1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2),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232;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2017,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31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2),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</w:p>
    <w:p w14:paraId="6C0B788A" w14:textId="77777777" w:rsidR="00243396" w:rsidRPr="006F3E33" w:rsidRDefault="00243396">
      <w:pPr>
        <w:rPr>
          <w:rFonts w:ascii="Times New Roman" w:eastAsia="Arial" w:hAnsi="Times New Roman" w:cs="Times New Roman"/>
          <w:lang w:val="ru-RU"/>
        </w:rPr>
        <w:sectPr w:rsidR="00243396" w:rsidRPr="006F3E33">
          <w:type w:val="continuous"/>
          <w:pgSz w:w="11910" w:h="16840"/>
          <w:pgMar w:top="1580" w:right="420" w:bottom="280" w:left="980" w:header="720" w:footer="720" w:gutter="0"/>
          <w:cols w:num="2" w:space="720" w:equalWidth="0">
            <w:col w:w="648" w:space="40"/>
            <w:col w:w="9822"/>
          </w:cols>
        </w:sectPr>
      </w:pPr>
    </w:p>
    <w:p w14:paraId="0F1C321C" w14:textId="77777777" w:rsidR="00243396" w:rsidRPr="006F3E33" w:rsidRDefault="00243396">
      <w:pPr>
        <w:spacing w:before="6"/>
        <w:rPr>
          <w:rFonts w:ascii="Times New Roman" w:eastAsia="Arial" w:hAnsi="Times New Roman" w:cs="Times New Roman"/>
          <w:sz w:val="13"/>
          <w:szCs w:val="13"/>
          <w:lang w:val="ru-RU"/>
        </w:rPr>
      </w:pPr>
    </w:p>
    <w:p w14:paraId="47BB05E8" w14:textId="77777777" w:rsidR="00243396" w:rsidRPr="006F3E33" w:rsidRDefault="007D0C1D">
      <w:pPr>
        <w:pStyle w:val="a3"/>
        <w:numPr>
          <w:ilvl w:val="0"/>
          <w:numId w:val="2"/>
        </w:numPr>
        <w:tabs>
          <w:tab w:val="left" w:pos="931"/>
        </w:tabs>
        <w:spacing w:before="76" w:line="239" w:lineRule="auto"/>
        <w:ind w:right="154" w:firstLine="54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Утвердить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прилагаемую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форму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проверочного</w:t>
      </w:r>
      <w:r w:rsidRPr="006F3E3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листа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списка</w:t>
      </w:r>
      <w:r w:rsidRPr="006F3E3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контрольных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вопросов</w:t>
      </w:r>
      <w:r w:rsidRPr="006F3E33">
        <w:rPr>
          <w:rFonts w:ascii="Times New Roman" w:hAnsi="Times New Roman" w:cs="Times New Roman"/>
          <w:spacing w:val="-1"/>
          <w:lang w:val="ru-RU"/>
        </w:rPr>
        <w:t>),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используемого</w:t>
      </w:r>
      <w:r w:rsidRPr="006F3E3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осуществлении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федерального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государственного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надзора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области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защиты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1"/>
          <w:lang w:val="ru-RU"/>
        </w:rPr>
        <w:t>от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ситуаций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природного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характера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проведении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плановых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проверок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по</w:t>
      </w:r>
      <w:r w:rsidRPr="006F3E33">
        <w:rPr>
          <w:rFonts w:ascii="Times New Roman" w:hAnsi="Times New Roman" w:cs="Times New Roman"/>
          <w:spacing w:val="10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контролю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соблюдением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обязательных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требований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области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защиты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от</w:t>
      </w:r>
      <w:r w:rsidRPr="006F3E33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ситуаций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природного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характера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в </w:t>
      </w:r>
      <w:r w:rsidRPr="006F3E33">
        <w:rPr>
          <w:rFonts w:ascii="Times New Roman" w:hAnsi="Times New Roman" w:cs="Times New Roman"/>
          <w:spacing w:val="-2"/>
          <w:lang w:val="ru-RU"/>
        </w:rPr>
        <w:t>соответствии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с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приложением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к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настоящему</w:t>
      </w:r>
      <w:r w:rsidRPr="006F3E33">
        <w:rPr>
          <w:rFonts w:ascii="Times New Roman" w:hAnsi="Times New Roman" w:cs="Times New Roman"/>
          <w:spacing w:val="1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приказу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</w:p>
    <w:p w14:paraId="6CDE75C9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2D599E6D" w14:textId="77777777" w:rsidR="00243396" w:rsidRPr="006F3E33" w:rsidRDefault="007D0C1D">
      <w:pPr>
        <w:pStyle w:val="a3"/>
        <w:numPr>
          <w:ilvl w:val="0"/>
          <w:numId w:val="2"/>
        </w:numPr>
        <w:tabs>
          <w:tab w:val="left" w:pos="926"/>
        </w:tabs>
        <w:ind w:right="168" w:firstLine="54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Управлению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организации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информирования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обеспечить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размещение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настоящего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приказа</w:t>
      </w:r>
      <w:r w:rsidRPr="006F3E33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официальном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сайте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МЧС</w:t>
      </w:r>
      <w:r w:rsidRPr="006F3E3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России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в </w:t>
      </w:r>
      <w:r w:rsidRPr="006F3E33">
        <w:rPr>
          <w:rFonts w:ascii="Times New Roman" w:hAnsi="Times New Roman" w:cs="Times New Roman"/>
          <w:spacing w:val="-2"/>
          <w:lang w:val="ru-RU"/>
        </w:rPr>
        <w:t>информационно-телекоммуникационной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сети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"</w:t>
      </w:r>
      <w:r w:rsidRPr="006F3E33">
        <w:rPr>
          <w:rFonts w:ascii="Times New Roman" w:hAnsi="Times New Roman" w:cs="Times New Roman"/>
          <w:spacing w:val="-2"/>
          <w:lang w:val="ru-RU"/>
        </w:rPr>
        <w:t>Интернет</w:t>
      </w:r>
      <w:r w:rsidRPr="006F3E33">
        <w:rPr>
          <w:rFonts w:ascii="Times New Roman" w:hAnsi="Times New Roman" w:cs="Times New Roman"/>
          <w:spacing w:val="-2"/>
          <w:lang w:val="ru-RU"/>
        </w:rPr>
        <w:t>".</w:t>
      </w:r>
    </w:p>
    <w:p w14:paraId="621F7F8E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6D6D611F" w14:textId="77777777" w:rsidR="00243396" w:rsidRPr="006F3E33" w:rsidRDefault="007D0C1D">
      <w:pPr>
        <w:pStyle w:val="a3"/>
        <w:numPr>
          <w:ilvl w:val="0"/>
          <w:numId w:val="2"/>
        </w:numPr>
        <w:tabs>
          <w:tab w:val="left" w:pos="921"/>
        </w:tabs>
        <w:ind w:left="920" w:hanging="22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Контроль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исполнением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настоящего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приказа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возложить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заместителя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Министра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6F3E33">
        <w:rPr>
          <w:rFonts w:ascii="Times New Roman" w:hAnsi="Times New Roman" w:cs="Times New Roman"/>
          <w:spacing w:val="-1"/>
          <w:lang w:val="ru-RU"/>
        </w:rPr>
        <w:t>Кададова</w:t>
      </w:r>
      <w:proofErr w:type="spellEnd"/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1"/>
          <w:lang w:val="ru-RU"/>
        </w:rPr>
        <w:t>С.А</w:t>
      </w:r>
      <w:r w:rsidRPr="006F3E33">
        <w:rPr>
          <w:rFonts w:ascii="Times New Roman" w:hAnsi="Times New Roman" w:cs="Times New Roman"/>
          <w:spacing w:val="1"/>
          <w:lang w:val="ru-RU"/>
        </w:rPr>
        <w:t>.</w:t>
      </w:r>
    </w:p>
    <w:p w14:paraId="1833C9BE" w14:textId="77777777" w:rsidR="00243396" w:rsidRPr="006F3E33" w:rsidRDefault="00243396">
      <w:pPr>
        <w:spacing w:before="8"/>
        <w:rPr>
          <w:rFonts w:ascii="Times New Roman" w:eastAsia="Arial" w:hAnsi="Times New Roman" w:cs="Times New Roman"/>
          <w:sz w:val="19"/>
          <w:szCs w:val="19"/>
          <w:lang w:val="ru-RU"/>
        </w:rPr>
      </w:pPr>
    </w:p>
    <w:p w14:paraId="15CF2BA8" w14:textId="77777777" w:rsidR="00243396" w:rsidRPr="006F3E33" w:rsidRDefault="007D0C1D">
      <w:pPr>
        <w:pStyle w:val="a3"/>
        <w:ind w:left="9171" w:right="142" w:firstLine="384"/>
        <w:jc w:val="right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w w:val="95"/>
          <w:lang w:val="ru-RU"/>
        </w:rPr>
        <w:t>Министр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В.А.ПУЧКОВ</w:t>
      </w:r>
    </w:p>
    <w:p w14:paraId="47CA9742" w14:textId="77777777" w:rsidR="00243396" w:rsidRPr="006F3E33" w:rsidRDefault="00243396">
      <w:pPr>
        <w:jc w:val="right"/>
        <w:rPr>
          <w:rFonts w:ascii="Times New Roman" w:hAnsi="Times New Roman" w:cs="Times New Roman"/>
          <w:lang w:val="ru-RU"/>
        </w:rPr>
        <w:sectPr w:rsidR="00243396" w:rsidRPr="006F3E33">
          <w:type w:val="continuous"/>
          <w:pgSz w:w="11910" w:h="16840"/>
          <w:pgMar w:top="1580" w:right="420" w:bottom="280" w:left="980" w:header="720" w:footer="720" w:gutter="0"/>
          <w:cols w:space="720"/>
        </w:sectPr>
      </w:pPr>
    </w:p>
    <w:p w14:paraId="4219A6E7" w14:textId="77777777" w:rsidR="00243396" w:rsidRPr="006F3E33" w:rsidRDefault="007D0C1D">
      <w:pPr>
        <w:pStyle w:val="a3"/>
        <w:spacing w:before="67"/>
        <w:ind w:left="8229" w:right="104" w:firstLine="916"/>
        <w:jc w:val="right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lastRenderedPageBreak/>
        <w:t>Приложение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к </w:t>
      </w:r>
      <w:r w:rsidRPr="006F3E33">
        <w:rPr>
          <w:rFonts w:ascii="Times New Roman" w:hAnsi="Times New Roman" w:cs="Times New Roman"/>
          <w:spacing w:val="-1"/>
          <w:lang w:val="ru-RU"/>
        </w:rPr>
        <w:t>приказу</w:t>
      </w:r>
      <w:r w:rsidRPr="006F3E33">
        <w:rPr>
          <w:rFonts w:ascii="Times New Roman" w:hAnsi="Times New Roman" w:cs="Times New Roman"/>
          <w:lang w:val="ru-RU"/>
        </w:rPr>
        <w:t xml:space="preserve"> МЧС </w:t>
      </w:r>
      <w:r w:rsidRPr="006F3E33">
        <w:rPr>
          <w:rFonts w:ascii="Times New Roman" w:hAnsi="Times New Roman" w:cs="Times New Roman"/>
          <w:spacing w:val="-2"/>
          <w:lang w:val="ru-RU"/>
        </w:rPr>
        <w:t>России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27.02.2018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27</w:t>
      </w:r>
    </w:p>
    <w:p w14:paraId="6D24C348" w14:textId="77777777" w:rsidR="00243396" w:rsidRPr="006F3E33" w:rsidRDefault="00243396">
      <w:pPr>
        <w:spacing w:before="1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14:paraId="3664996B" w14:textId="77777777" w:rsidR="00243396" w:rsidRPr="006F3E33" w:rsidRDefault="007D0C1D">
      <w:pPr>
        <w:pStyle w:val="a3"/>
        <w:ind w:left="0" w:right="100"/>
        <w:jc w:val="right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(форма</w:t>
      </w:r>
      <w:r w:rsidRPr="006F3E33">
        <w:rPr>
          <w:rFonts w:ascii="Times New Roman" w:hAnsi="Times New Roman" w:cs="Times New Roman"/>
          <w:spacing w:val="-1"/>
          <w:lang w:val="ru-RU"/>
        </w:rPr>
        <w:t>)</w:t>
      </w:r>
    </w:p>
    <w:p w14:paraId="4C5E65E0" w14:textId="77777777" w:rsidR="00243396" w:rsidRPr="006F3E33" w:rsidRDefault="00243396">
      <w:pPr>
        <w:spacing w:before="2"/>
        <w:rPr>
          <w:rFonts w:ascii="Times New Roman" w:eastAsia="Arial" w:hAnsi="Times New Roman" w:cs="Times New Roman"/>
          <w:sz w:val="13"/>
          <w:szCs w:val="13"/>
          <w:lang w:val="ru-RU"/>
        </w:rPr>
      </w:pPr>
    </w:p>
    <w:p w14:paraId="5C773191" w14:textId="77777777" w:rsidR="00243396" w:rsidRPr="006F3E33" w:rsidRDefault="007D0C1D">
      <w:pPr>
        <w:pStyle w:val="a3"/>
        <w:spacing w:before="81" w:line="241" w:lineRule="auto"/>
        <w:ind w:left="1314" w:right="2646"/>
        <w:jc w:val="center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Министерство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обороны, чрезвычайным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бедствий</w:t>
      </w:r>
    </w:p>
    <w:p w14:paraId="63B576CB" w14:textId="77777777" w:rsidR="00243396" w:rsidRPr="006F3E33" w:rsidRDefault="00243396">
      <w:pPr>
        <w:spacing w:before="8"/>
        <w:rPr>
          <w:rFonts w:ascii="Times New Roman" w:eastAsia="Courier New" w:hAnsi="Times New Roman" w:cs="Times New Roman"/>
          <w:sz w:val="19"/>
          <w:szCs w:val="19"/>
          <w:lang w:val="ru-RU"/>
        </w:rPr>
      </w:pPr>
    </w:p>
    <w:p w14:paraId="439B31E6" w14:textId="77777777" w:rsidR="00243396" w:rsidRPr="006F3E33" w:rsidRDefault="007D0C1D">
      <w:pPr>
        <w:pStyle w:val="a3"/>
        <w:ind w:left="951" w:right="1796" w:firstLine="839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Проверочный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лист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(список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контрольных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вопросов),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используемый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осуществлении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федерального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государственного</w:t>
      </w:r>
    </w:p>
    <w:p w14:paraId="33D60A77" w14:textId="77777777" w:rsidR="00243396" w:rsidRPr="006F3E33" w:rsidRDefault="007D0C1D">
      <w:pPr>
        <w:pStyle w:val="a3"/>
        <w:spacing w:before="4"/>
        <w:ind w:left="839" w:right="2052"/>
        <w:jc w:val="center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надзора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области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защиты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природного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характера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проведении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плановых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проверок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контролю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соблюдением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обязательных</w:t>
      </w:r>
    </w:p>
    <w:p w14:paraId="355C3CC4" w14:textId="77777777" w:rsidR="00243396" w:rsidRPr="006F3E33" w:rsidRDefault="007D0C1D">
      <w:pPr>
        <w:pStyle w:val="a3"/>
        <w:ind w:left="2510" w:right="2707" w:hanging="959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требований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области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защиты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чрезвычайных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природного</w:t>
      </w:r>
    </w:p>
    <w:p w14:paraId="2E93F442" w14:textId="77777777" w:rsidR="00243396" w:rsidRPr="006F3E33" w:rsidRDefault="007D0C1D">
      <w:pPr>
        <w:pStyle w:val="a3"/>
        <w:spacing w:before="4"/>
        <w:ind w:left="1314" w:right="2642"/>
        <w:jc w:val="center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характера</w:t>
      </w:r>
    </w:p>
    <w:p w14:paraId="7D0E65A2" w14:textId="77777777" w:rsidR="00243396" w:rsidRPr="006F3E33" w:rsidRDefault="00243396">
      <w:pPr>
        <w:spacing w:before="9"/>
        <w:rPr>
          <w:rFonts w:ascii="Times New Roman" w:eastAsia="Courier New" w:hAnsi="Times New Roman" w:cs="Times New Roman"/>
          <w:sz w:val="19"/>
          <w:szCs w:val="19"/>
          <w:lang w:val="ru-RU"/>
        </w:rPr>
      </w:pPr>
    </w:p>
    <w:p w14:paraId="2C5DFA01" w14:textId="77777777" w:rsidR="00243396" w:rsidRPr="006F3E33" w:rsidRDefault="007D0C1D">
      <w:pPr>
        <w:pStyle w:val="a3"/>
        <w:tabs>
          <w:tab w:val="left" w:pos="1311"/>
          <w:tab w:val="left" w:pos="1431"/>
          <w:tab w:val="left" w:pos="1671"/>
          <w:tab w:val="left" w:pos="2150"/>
          <w:tab w:val="left" w:pos="2270"/>
          <w:tab w:val="left" w:pos="2869"/>
          <w:tab w:val="left" w:pos="3229"/>
          <w:tab w:val="left" w:pos="3828"/>
          <w:tab w:val="left" w:pos="4068"/>
          <w:tab w:val="left" w:pos="4548"/>
          <w:tab w:val="left" w:pos="4907"/>
          <w:tab w:val="left" w:pos="5027"/>
          <w:tab w:val="left" w:pos="5507"/>
          <w:tab w:val="left" w:pos="5986"/>
          <w:tab w:val="left" w:pos="6466"/>
          <w:tab w:val="left" w:pos="6706"/>
          <w:tab w:val="left" w:pos="7185"/>
          <w:tab w:val="left" w:pos="7545"/>
          <w:tab w:val="left" w:pos="7904"/>
          <w:tab w:val="left" w:pos="8024"/>
          <w:tab w:val="left" w:pos="8384"/>
        </w:tabs>
        <w:ind w:right="1317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Настоящая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  <w:t>Форма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  <w:t>проверочного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  <w:t>листа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>(списка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  <w:t>контрольных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>вопросов)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(далее </w:t>
      </w:r>
      <w:r w:rsidRPr="006F3E33">
        <w:rPr>
          <w:rFonts w:ascii="Times New Roman" w:hAnsi="Times New Roman" w:cs="Times New Roman"/>
          <w:lang w:val="ru-RU"/>
        </w:rPr>
        <w:t>-</w:t>
      </w:r>
      <w:r w:rsidRPr="006F3E33">
        <w:rPr>
          <w:rFonts w:ascii="Times New Roman" w:hAnsi="Times New Roman" w:cs="Times New Roman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>проверочный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лист)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применяется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>ходе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плановых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  <w:t>проверок,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проводимых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отношении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юридических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>лиц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индивидуальных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предпринимателей,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подлежащих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федеральному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  <w:t>государственному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>надзору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lang w:val="ru-RU"/>
        </w:rPr>
        <w:tab/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>области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>защиты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населения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>территорий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от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чрезвычайных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ситуаций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ab/>
        <w:t xml:space="preserve">природного 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       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техногенного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характера.</w:t>
      </w:r>
    </w:p>
    <w:p w14:paraId="2C4CBF79" w14:textId="77777777" w:rsidR="00243396" w:rsidRPr="006F3E33" w:rsidRDefault="00243396">
      <w:pPr>
        <w:spacing w:before="9"/>
        <w:rPr>
          <w:rFonts w:ascii="Times New Roman" w:eastAsia="Courier New" w:hAnsi="Times New Roman" w:cs="Times New Roman"/>
          <w:sz w:val="19"/>
          <w:szCs w:val="19"/>
          <w:lang w:val="ru-RU"/>
        </w:rPr>
      </w:pPr>
    </w:p>
    <w:p w14:paraId="175A46E6" w14:textId="77777777" w:rsidR="00243396" w:rsidRPr="006F3E33" w:rsidRDefault="007D0C1D">
      <w:pPr>
        <w:pStyle w:val="a3"/>
        <w:tabs>
          <w:tab w:val="left" w:pos="1191"/>
          <w:tab w:val="left" w:pos="2390"/>
          <w:tab w:val="left" w:pos="3589"/>
        </w:tabs>
        <w:spacing w:line="244" w:lineRule="auto"/>
        <w:ind w:right="1796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Предмет</w:t>
      </w:r>
      <w:r w:rsidRPr="006F3E33">
        <w:rPr>
          <w:rFonts w:ascii="Times New Roman" w:hAnsi="Times New Roman" w:cs="Times New Roman"/>
          <w:spacing w:val="-1"/>
          <w:lang w:val="ru-RU"/>
        </w:rPr>
        <w:tab/>
        <w:t>плановой</w:t>
      </w:r>
      <w:r w:rsidRPr="006F3E33">
        <w:rPr>
          <w:rFonts w:ascii="Times New Roman" w:hAnsi="Times New Roman" w:cs="Times New Roman"/>
          <w:spacing w:val="-1"/>
          <w:lang w:val="ru-RU"/>
        </w:rPr>
        <w:tab/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>проверки</w:t>
      </w:r>
      <w:r w:rsidRPr="006F3E3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6F3E33">
        <w:rPr>
          <w:rFonts w:ascii="Times New Roman" w:hAnsi="Times New Roman" w:cs="Times New Roman"/>
          <w:spacing w:val="-1"/>
          <w:lang w:val="ru-RU"/>
        </w:rPr>
        <w:t>ограничивается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обязательными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требованиями,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изложенными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форме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проверочного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листа.</w:t>
      </w:r>
    </w:p>
    <w:p w14:paraId="7D5E9308" w14:textId="77777777" w:rsidR="00243396" w:rsidRPr="006F3E33" w:rsidRDefault="00243396">
      <w:pPr>
        <w:spacing w:before="6"/>
        <w:rPr>
          <w:rFonts w:ascii="Times New Roman" w:eastAsia="Courier New" w:hAnsi="Times New Roman" w:cs="Times New Roman"/>
          <w:sz w:val="19"/>
          <w:szCs w:val="19"/>
          <w:lang w:val="ru-RU"/>
        </w:rPr>
      </w:pPr>
    </w:p>
    <w:p w14:paraId="303BA3ED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1312"/>
        </w:tabs>
        <w:ind w:right="1317" w:firstLine="479"/>
        <w:jc w:val="both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органа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государственного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контроля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(надзора):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гражданской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обороны,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чрезвычайным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бедствий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(МЧС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России).</w:t>
      </w:r>
    </w:p>
    <w:p w14:paraId="7B0C850C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952"/>
        </w:tabs>
        <w:ind w:right="1317" w:firstLine="479"/>
        <w:jc w:val="both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юридического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лица, фамилия, имя, отчество (при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наличии)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индивидуального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предпринимателя, </w:t>
      </w:r>
      <w:r w:rsidRPr="006F3E33">
        <w:rPr>
          <w:rFonts w:ascii="Times New Roman" w:hAnsi="Times New Roman" w:cs="Times New Roman"/>
          <w:lang w:val="ru-RU"/>
        </w:rPr>
        <w:t>в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отношении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которых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проводится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проверка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14:paraId="2A592847" w14:textId="77777777" w:rsidR="00243396" w:rsidRPr="006F3E33" w:rsidRDefault="007D0C1D">
      <w:pPr>
        <w:pStyle w:val="a3"/>
        <w:tabs>
          <w:tab w:val="left" w:pos="8861"/>
        </w:tabs>
        <w:spacing w:line="225" w:lineRule="exact"/>
        <w:ind w:left="0" w:right="1214"/>
        <w:jc w:val="center"/>
        <w:rPr>
          <w:rFonts w:ascii="Times New Roman" w:eastAsia="Courier New" w:hAnsi="Times New Roman" w:cs="Times New Roman"/>
        </w:rPr>
      </w:pP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ab/>
      </w:r>
      <w:r w:rsidRPr="006F3E33">
        <w:rPr>
          <w:rFonts w:ascii="Times New Roman" w:hAnsi="Times New Roman" w:cs="Times New Roman"/>
          <w:spacing w:val="-1"/>
        </w:rPr>
        <w:t>.</w:t>
      </w:r>
    </w:p>
    <w:p w14:paraId="396AFCA4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1072"/>
        </w:tabs>
        <w:spacing w:line="241" w:lineRule="auto"/>
        <w:ind w:right="1319" w:firstLine="479"/>
        <w:jc w:val="both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Место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проведения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плановой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проверки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с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заполнением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проверочного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листа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(или)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указание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используемые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юридическим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лицом,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индивидуальным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предпринимателем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территории, здания, строения, сооружения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помещения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14:paraId="586AF90B" w14:textId="77777777" w:rsidR="00243396" w:rsidRPr="006F3E33" w:rsidRDefault="007D0C1D">
      <w:pPr>
        <w:pStyle w:val="a3"/>
        <w:tabs>
          <w:tab w:val="left" w:pos="8861"/>
        </w:tabs>
        <w:spacing w:line="224" w:lineRule="exact"/>
        <w:ind w:left="0" w:right="1214"/>
        <w:jc w:val="center"/>
        <w:rPr>
          <w:rFonts w:ascii="Times New Roman" w:eastAsia="Courier New" w:hAnsi="Times New Roman" w:cs="Times New Roman"/>
        </w:rPr>
      </w:pP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ab/>
      </w:r>
      <w:r w:rsidRPr="006F3E33">
        <w:rPr>
          <w:rFonts w:ascii="Times New Roman" w:hAnsi="Times New Roman" w:cs="Times New Roman"/>
          <w:spacing w:val="-1"/>
        </w:rPr>
        <w:t>.</w:t>
      </w:r>
    </w:p>
    <w:p w14:paraId="1AE0F031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1192"/>
        </w:tabs>
        <w:spacing w:line="241" w:lineRule="auto"/>
        <w:ind w:right="1319" w:firstLine="479"/>
        <w:jc w:val="both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Реквизиты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распоряжения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или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приказа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руководителя,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заместителя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руководителя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органа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государственного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контроля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(надзора)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о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проведении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проверки </w:t>
      </w: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14:paraId="426B4F6F" w14:textId="77777777" w:rsidR="00243396" w:rsidRPr="006F3E33" w:rsidRDefault="007D0C1D">
      <w:pPr>
        <w:pStyle w:val="a3"/>
        <w:tabs>
          <w:tab w:val="left" w:pos="8861"/>
        </w:tabs>
        <w:spacing w:line="224" w:lineRule="exact"/>
        <w:ind w:left="0" w:right="1214"/>
        <w:jc w:val="center"/>
        <w:rPr>
          <w:rFonts w:ascii="Times New Roman" w:eastAsia="Courier New" w:hAnsi="Times New Roman" w:cs="Times New Roman"/>
        </w:rPr>
      </w:pP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ab/>
      </w:r>
      <w:r w:rsidRPr="006F3E33">
        <w:rPr>
          <w:rFonts w:ascii="Times New Roman" w:hAnsi="Times New Roman" w:cs="Times New Roman"/>
          <w:spacing w:val="-1"/>
        </w:rPr>
        <w:t>.</w:t>
      </w:r>
    </w:p>
    <w:p w14:paraId="29D321AE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1072"/>
        </w:tabs>
        <w:spacing w:line="226" w:lineRule="exact"/>
        <w:ind w:left="1071" w:hanging="480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Учетный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номер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проверки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дата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присвоения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учетного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номера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проверки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в</w:t>
      </w:r>
    </w:p>
    <w:p w14:paraId="23BFC736" w14:textId="77777777" w:rsidR="00243396" w:rsidRPr="006F3E33" w:rsidRDefault="007D0C1D">
      <w:pPr>
        <w:pStyle w:val="a3"/>
        <w:tabs>
          <w:tab w:val="left" w:pos="8977"/>
        </w:tabs>
        <w:spacing w:line="226" w:lineRule="exact"/>
        <w:rPr>
          <w:rFonts w:ascii="Times New Roman" w:eastAsia="Courier New" w:hAnsi="Times New Roman" w:cs="Times New Roman"/>
        </w:rPr>
      </w:pPr>
      <w:proofErr w:type="spellStart"/>
      <w:r w:rsidRPr="006F3E33">
        <w:rPr>
          <w:rFonts w:ascii="Times New Roman" w:hAnsi="Times New Roman" w:cs="Times New Roman"/>
          <w:spacing w:val="-1"/>
        </w:rPr>
        <w:t>едином</w:t>
      </w:r>
      <w:proofErr w:type="spellEnd"/>
      <w:r w:rsidRPr="006F3E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F3E33">
        <w:rPr>
          <w:rFonts w:ascii="Times New Roman" w:hAnsi="Times New Roman" w:cs="Times New Roman"/>
          <w:spacing w:val="-1"/>
        </w:rPr>
        <w:t>реестре</w:t>
      </w:r>
      <w:proofErr w:type="spellEnd"/>
      <w:r w:rsidRPr="006F3E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F3E33">
        <w:rPr>
          <w:rFonts w:ascii="Times New Roman" w:hAnsi="Times New Roman" w:cs="Times New Roman"/>
          <w:spacing w:val="-1"/>
        </w:rPr>
        <w:t>проверок</w:t>
      </w:r>
      <w:proofErr w:type="spellEnd"/>
      <w:r w:rsidRPr="006F3E33">
        <w:rPr>
          <w:rFonts w:ascii="Times New Roman" w:hAnsi="Times New Roman" w:cs="Times New Roman"/>
          <w:spacing w:val="-1"/>
        </w:rPr>
        <w:tab/>
        <w:t>.</w:t>
      </w:r>
    </w:p>
    <w:p w14:paraId="0F4A2289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1192"/>
        </w:tabs>
        <w:spacing w:line="244" w:lineRule="auto"/>
        <w:ind w:right="1317" w:firstLine="479"/>
        <w:jc w:val="both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Должность,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фамилия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инициалы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должностного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лица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МЧС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России,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проводящего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плановую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проверку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заполняющего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проверочный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лист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</w:p>
    <w:p w14:paraId="2A1B92ED" w14:textId="77777777" w:rsidR="00243396" w:rsidRPr="006F3E33" w:rsidRDefault="007D0C1D">
      <w:pPr>
        <w:pStyle w:val="a3"/>
        <w:tabs>
          <w:tab w:val="left" w:pos="8974"/>
        </w:tabs>
        <w:spacing w:line="221" w:lineRule="exact"/>
        <w:rPr>
          <w:rFonts w:ascii="Times New Roman" w:eastAsia="Courier New" w:hAnsi="Times New Roman" w:cs="Times New Roman"/>
        </w:rPr>
      </w:pPr>
      <w:r w:rsidRPr="006F3E33">
        <w:rPr>
          <w:rFonts w:ascii="Times New Roman" w:hAnsi="Times New Roman" w:cs="Times New Roman"/>
          <w:u w:val="single" w:color="000000"/>
          <w:lang w:val="ru-RU"/>
        </w:rPr>
        <w:t xml:space="preserve"> </w:t>
      </w:r>
      <w:r w:rsidRPr="006F3E33">
        <w:rPr>
          <w:rFonts w:ascii="Times New Roman" w:hAnsi="Times New Roman" w:cs="Times New Roman"/>
          <w:u w:val="single" w:color="000000"/>
          <w:lang w:val="ru-RU"/>
        </w:rPr>
        <w:tab/>
      </w:r>
      <w:r w:rsidRPr="006F3E33">
        <w:rPr>
          <w:rFonts w:ascii="Times New Roman" w:hAnsi="Times New Roman" w:cs="Times New Roman"/>
          <w:spacing w:val="-1"/>
        </w:rPr>
        <w:t>.</w:t>
      </w:r>
    </w:p>
    <w:p w14:paraId="7EE04790" w14:textId="77777777" w:rsidR="00243396" w:rsidRPr="006F3E33" w:rsidRDefault="007D0C1D">
      <w:pPr>
        <w:pStyle w:val="a3"/>
        <w:numPr>
          <w:ilvl w:val="0"/>
          <w:numId w:val="1"/>
        </w:numPr>
        <w:tabs>
          <w:tab w:val="left" w:pos="1072"/>
        </w:tabs>
        <w:ind w:right="1317" w:firstLine="479"/>
        <w:jc w:val="both"/>
        <w:rPr>
          <w:rFonts w:ascii="Times New Roman" w:eastAsia="Courier New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Перечень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вопросов,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отражающих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содержание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обязательных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требований,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ответы</w:t>
      </w:r>
      <w:r w:rsidRPr="006F3E33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которые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однозначно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свидетельствуют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о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соблюдении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или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несоблюдении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юридическим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лицом,</w:t>
      </w:r>
      <w:r w:rsidRPr="006F3E33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индивидуальным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предпринимателем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(далее </w:t>
      </w:r>
      <w:r w:rsidRPr="006F3E33">
        <w:rPr>
          <w:rFonts w:ascii="Times New Roman" w:hAnsi="Times New Roman" w:cs="Times New Roman"/>
          <w:lang w:val="ru-RU"/>
        </w:rPr>
        <w:t>-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организация)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обязательных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требований, составляющих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предмет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проверки:</w:t>
      </w:r>
    </w:p>
    <w:p w14:paraId="7D266BBA" w14:textId="77777777" w:rsidR="00243396" w:rsidRPr="006F3E33" w:rsidRDefault="00243396">
      <w:pPr>
        <w:jc w:val="both"/>
        <w:rPr>
          <w:rFonts w:ascii="Times New Roman" w:eastAsia="Courier New" w:hAnsi="Times New Roman" w:cs="Times New Roman"/>
          <w:lang w:val="ru-RU"/>
        </w:rPr>
        <w:sectPr w:rsidR="00243396" w:rsidRPr="006F3E33">
          <w:pgSz w:w="11910" w:h="16840"/>
          <w:pgMar w:top="1580" w:right="460" w:bottom="280" w:left="1020" w:header="720" w:footer="720" w:gutter="0"/>
          <w:cols w:space="720"/>
        </w:sectPr>
      </w:pPr>
    </w:p>
    <w:p w14:paraId="45FFA7B2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24DAC841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2B81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27EFDE2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CDE910D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FAAA5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3F2266D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D10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12F82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E18649F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28D8EBCC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44BCA6AE" w14:textId="77777777">
        <w:trPr>
          <w:trHeight w:hRule="exact" w:val="90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229A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689A" w14:textId="77777777" w:rsidR="00243396" w:rsidRPr="006F3E33" w:rsidRDefault="007D0C1D">
            <w:pPr>
              <w:pStyle w:val="TableParagraph"/>
              <w:spacing w:before="101" w:line="237" w:lineRule="auto"/>
              <w:ind w:left="56" w:right="313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Имеется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у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утвержденный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план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действий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для: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8EC31F" w14:textId="77777777" w:rsidR="00243396" w:rsidRPr="006F3E33" w:rsidRDefault="007D0C1D">
            <w:pPr>
              <w:pStyle w:val="TableParagraph"/>
              <w:spacing w:before="99" w:line="239" w:lineRule="auto"/>
              <w:ind w:left="56" w:right="64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"а"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статьи 14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21.12.1994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"О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защите</w:t>
            </w:r>
            <w:r w:rsidRPr="006F3E33">
              <w:rPr>
                <w:rFonts w:ascii="Times New Roman" w:eastAsia="Arial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территорий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природного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техногенного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характера"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&lt;5&gt;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Федеральный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68-ФЗ);</w:t>
            </w:r>
          </w:p>
          <w:p w14:paraId="6FE05ABE" w14:textId="77777777" w:rsidR="00243396" w:rsidRPr="006F3E33" w:rsidRDefault="007D0C1D">
            <w:pPr>
              <w:pStyle w:val="TableParagraph"/>
              <w:spacing w:line="239" w:lineRule="auto"/>
              <w:ind w:left="56" w:right="14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23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единой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государственной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системе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предупреждения</w:t>
            </w:r>
            <w:r w:rsidRPr="006F3E33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ситуаций, утвержденного</w:t>
            </w:r>
            <w:r w:rsidRPr="006F3E33">
              <w:rPr>
                <w:rFonts w:ascii="Times New Roman" w:eastAsia="Arial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постановлением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Правительства</w:t>
            </w:r>
            <w:r w:rsidRPr="006F3E33">
              <w:rPr>
                <w:rFonts w:ascii="Times New Roman" w:eastAsia="Arial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30.12.2003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794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&lt;6&gt;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(далее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Положение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единой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государственной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системе);</w:t>
            </w:r>
          </w:p>
          <w:p w14:paraId="0D062D1A" w14:textId="77777777" w:rsidR="00243396" w:rsidRPr="006F3E33" w:rsidRDefault="007D0C1D">
            <w:pPr>
              <w:pStyle w:val="TableParagraph"/>
              <w:ind w:left="56" w:right="9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45,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46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Требований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предупреждению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потенциально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опасных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объектах</w:t>
            </w:r>
            <w:r w:rsidRPr="006F3E33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жизнеобеспечения,</w:t>
            </w:r>
            <w:r w:rsidRPr="006F3E33">
              <w:rPr>
                <w:rFonts w:ascii="Times New Roman" w:eastAsia="Arial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утвержденных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28.02.2003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105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&lt;7&gt;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(далее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Требования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предупреждению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потенциально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опасных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объектах</w:t>
            </w:r>
            <w:r w:rsidRPr="006F3E33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жизнеобеспечения)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FE82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E50823F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38CE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F746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391A5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24C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A5EEBC4" w14:textId="77777777">
        <w:trPr>
          <w:trHeight w:hRule="exact" w:val="507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54D9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D7E1" w14:textId="77777777" w:rsidR="00243396" w:rsidRPr="006F3E33" w:rsidRDefault="007D0C1D">
            <w:pPr>
              <w:pStyle w:val="TableParagraph"/>
              <w:spacing w:before="94"/>
              <w:ind w:left="56" w:right="272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подведомственных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объектов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производственного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социального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назначения?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6C4C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7F1AB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2532037E" w14:textId="77777777">
        <w:trPr>
          <w:trHeight w:hRule="exact" w:val="90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6BFB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7BB6" w14:textId="77777777" w:rsidR="00243396" w:rsidRPr="006F3E33" w:rsidRDefault="007D0C1D">
            <w:pPr>
              <w:pStyle w:val="TableParagraph"/>
              <w:spacing w:before="99"/>
              <w:ind w:left="56" w:right="1353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Разработан(-ы)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паспорт(-а)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безопасности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организации,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эксплуатирующей: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4D4F3" w14:textId="77777777" w:rsidR="00243396" w:rsidRPr="006F3E33" w:rsidRDefault="007D0C1D">
            <w:pPr>
              <w:pStyle w:val="TableParagraph"/>
              <w:spacing w:before="99" w:line="239" w:lineRule="auto"/>
              <w:ind w:left="56" w:right="10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2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Типового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паспорта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безопасности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опасного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утвержденного</w:t>
            </w:r>
            <w:r w:rsidRPr="006F3E33">
              <w:rPr>
                <w:rFonts w:ascii="Times New Roman" w:eastAsia="Arial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04.11.2004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506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&lt;8&gt;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Типовой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паспорт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безопасности</w:t>
            </w:r>
            <w:r w:rsidRPr="006F3E33">
              <w:rPr>
                <w:rFonts w:ascii="Times New Roman" w:eastAsia="Arial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опасного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545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4D98CC5A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CBE9C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253E" w14:textId="77777777" w:rsidR="00243396" w:rsidRPr="006F3E33" w:rsidRDefault="007D0C1D">
            <w:pPr>
              <w:pStyle w:val="TableParagraph"/>
              <w:spacing w:before="94"/>
              <w:ind w:left="56" w:right="382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использующие,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производящие,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перерабатывающие,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хранящие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или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транспортирующие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радиоактивные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вещества?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466256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5A8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72BF42E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454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FC056" w14:textId="77777777" w:rsidR="00243396" w:rsidRPr="006F3E33" w:rsidRDefault="007D0C1D">
            <w:pPr>
              <w:pStyle w:val="TableParagraph"/>
              <w:spacing w:before="94"/>
              <w:ind w:left="56" w:right="181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использующие,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производящие,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перерабатывающие,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хранящие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или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транспортирующие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пожаровзрывоопасные</w:t>
            </w:r>
            <w:proofErr w:type="spellEnd"/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вещества?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928CF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C4E2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B526897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7FFF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2.3.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3A11" w14:textId="77777777" w:rsidR="00243396" w:rsidRPr="006F3E33" w:rsidRDefault="007D0C1D">
            <w:pPr>
              <w:pStyle w:val="TableParagraph"/>
              <w:spacing w:before="100" w:line="238" w:lineRule="auto"/>
              <w:ind w:left="56" w:right="382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использующие,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производящие,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перерабатывающие,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хранящие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или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транспортирующие опасные</w:t>
            </w:r>
            <w:r w:rsidRPr="006F3E33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химические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вещества?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CA95B0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4FF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54B801F5" w14:textId="77777777">
        <w:trPr>
          <w:trHeight w:hRule="exact" w:val="113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2E03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2.4.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1C09" w14:textId="77777777" w:rsidR="00243396" w:rsidRPr="006F3E33" w:rsidRDefault="007D0C1D">
            <w:pPr>
              <w:pStyle w:val="TableParagraph"/>
              <w:spacing w:before="99"/>
              <w:ind w:left="56" w:right="107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использующие,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производящие,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перерабатывающие,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хранящие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или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транспортирующие опасные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биологические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вещества?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052AF5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E0D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7223BF6" w14:textId="77777777">
        <w:trPr>
          <w:trHeight w:hRule="exact" w:val="441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FEA06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2.5.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1AFBC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гидротехнические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сооружения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AB0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A6A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19F8354E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4586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1AF2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Имеется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план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73BA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"а"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9A12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221A69C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40018E21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121C2859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7191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02F7887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682FBD5D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8F66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10A0424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D8283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C697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6935C8E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0E529B4A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6C6B448A" w14:textId="77777777">
        <w:trPr>
          <w:trHeight w:hRule="exact" w:val="343"/>
        </w:trPr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44963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441C3E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предупреждению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ликвидации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аварийных</w:t>
            </w:r>
            <w:proofErr w:type="spellEnd"/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FC42F3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68-ФЗ;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A1489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7FE31DA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140F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97289C" w14:textId="77777777" w:rsidR="00243396" w:rsidRPr="006F3E33" w:rsidRDefault="007D0C1D">
            <w:pPr>
              <w:pStyle w:val="TableParagraph"/>
              <w:spacing w:line="21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разливов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нефтепродуктов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(для</w:t>
            </w: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FDEECC" w14:textId="77777777" w:rsidR="00243396" w:rsidRPr="006F3E33" w:rsidRDefault="007D0C1D">
            <w:pPr>
              <w:pStyle w:val="TableParagraph"/>
              <w:spacing w:line="21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пункты</w:t>
            </w:r>
            <w:proofErr w:type="spellEnd"/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1 -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4,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 6</w:t>
            </w:r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Правил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BEC0F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CA424E3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B5BC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8CA420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организаций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осуществляющих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разведку</w:t>
            </w:r>
            <w:proofErr w:type="spellEnd"/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8160BA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мероприятий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предупреждению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68983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1F0512F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7E71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D83F69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месторождений,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добычу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нефти,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также</w:t>
            </w: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055684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ликвидации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разливов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нефти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D4E8B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7CBA7D8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671AF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834E7A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переработку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транспортировку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хранение</w:t>
            </w:r>
            <w:proofErr w:type="spellEnd"/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6684BF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нефтепродуктов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территории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FF78D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F02B0AA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F2FE3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70F10F2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нефти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нефтепродуктов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):</w:t>
            </w: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09D7A6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Российской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Федерации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утвержденных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2DCE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AD38788" w14:textId="77777777">
        <w:trPr>
          <w:trHeight w:hRule="exact" w:val="101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3CB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A22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20A8711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постановлением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Правительства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430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C1ECAFB" w14:textId="77777777">
        <w:trPr>
          <w:trHeight w:hRule="exact" w:val="129"/>
        </w:trPr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34427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3.1.</w:t>
            </w:r>
          </w:p>
        </w:tc>
        <w:tc>
          <w:tcPr>
            <w:tcW w:w="4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5A342F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утвержденный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790A26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B31AF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8FF4A14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5DB0B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51126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3CD768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Российской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от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15.04.2002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209BA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AA324D5" w14:textId="77777777">
        <w:trPr>
          <w:trHeight w:hRule="exact" w:val="87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ABE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446B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5AA6C45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240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&lt;9&gt;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(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далее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Правила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861F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DD4945A" w14:textId="77777777">
        <w:trPr>
          <w:trHeight w:hRule="exact" w:val="144"/>
        </w:trPr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C8F2FF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3.2.</w:t>
            </w:r>
          </w:p>
        </w:tc>
        <w:tc>
          <w:tcPr>
            <w:tcW w:w="4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1EDE87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откорректированный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A4BBC3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80FF7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AEC6890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C15A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E7F3D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82A48D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мероприятий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предупреждению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EF6B1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16DCB6AC" w14:textId="77777777">
        <w:trPr>
          <w:trHeight w:hRule="exact" w:val="67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424E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259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DE3B9A5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ликвидации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разливов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нефти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5B3B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8180FBF" w14:textId="77777777">
        <w:trPr>
          <w:trHeight w:hRule="exact" w:val="163"/>
        </w:trPr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589EB5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3.3.</w:t>
            </w:r>
          </w:p>
        </w:tc>
        <w:tc>
          <w:tcPr>
            <w:tcW w:w="4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D3E66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введенный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действие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2DFB53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3695A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3D4C0DD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0E85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DC57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0D5619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нефтепродуктов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);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ACDE3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3CC945A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7A79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E431E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5A5429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пункты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3</w:t>
            </w:r>
            <w:r w:rsidRPr="006F3E3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-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6</w:t>
            </w:r>
            <w:r w:rsidRPr="006F3E3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Основных</w:t>
            </w:r>
            <w:proofErr w:type="spellEnd"/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требований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B976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F10B162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64084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9D6AF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1E9A1F" w14:textId="77777777" w:rsidR="00243396" w:rsidRPr="006F3E33" w:rsidRDefault="007D0C1D">
            <w:pPr>
              <w:pStyle w:val="TableParagraph"/>
              <w:spacing w:line="21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разработке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планов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предупреждению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B56E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6893161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71C68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DB1A2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86A7EE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ликвидации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аварийных</w:t>
            </w:r>
            <w:proofErr w:type="spellEnd"/>
            <w:r w:rsidRPr="006F3E33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разливов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E508A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16D0E711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3819B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40A77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65CD29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нефти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нефтепродуктов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утвержденных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7C6F9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1419A8D9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3D456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9C4C2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22FFF6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постановлением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Правительства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C2614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3A6B8EC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6F431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6D439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C6ABDA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Российской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от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21.08.2000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BBCCA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A6F73BF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110D8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41AF9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F9233E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613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 &lt;10&gt;;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C9EC0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BCC72E8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B845A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53B96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FD948A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пункты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>4,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5,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7,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8,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 xml:space="preserve">11,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13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23, 26,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3866C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21B27A8" w14:textId="77777777">
        <w:trPr>
          <w:trHeight w:hRule="exact" w:val="231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60FD1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DAD1F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B5025D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приложения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1,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приложение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286E4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EBFF6DB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CD22A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B783F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4D6029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Правил</w:t>
            </w:r>
            <w:proofErr w:type="spellEnd"/>
            <w:r w:rsidRPr="006F3E33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разработки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согласования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ED3C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602C5D5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6DD67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C8B7A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AF675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планов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предупреждению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0DD07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A97B20C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C787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5618E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069EE1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ликвидации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разливов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нефти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09D75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6FDB348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96571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97FA4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6A39DD" w14:textId="77777777" w:rsidR="00243396" w:rsidRPr="006F3E33" w:rsidRDefault="007D0C1D">
            <w:pPr>
              <w:pStyle w:val="TableParagraph"/>
              <w:spacing w:line="21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нефтепродуктов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территории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3A774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5904150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D3B39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9E5B7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26A384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Российской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Федерации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утвержденных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5BD1E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785D48B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6957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40FCB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2C4722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приказом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Министерства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Российской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B1BBF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E0F4F90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37A71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2325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2104CC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Федерации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z w:val="20"/>
              </w:rPr>
              <w:t>делам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гражданской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C1E8D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AE2133E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6C02A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AEBB7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5B0613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обороны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чрезвычайным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ситуациям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4B6B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4244426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093B6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384D8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445CF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ликвидации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последствий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>стихийных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F6EE6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86215D3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574D2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6D75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EFCABF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бедствий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от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28.12.2004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621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&lt;11&gt;;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41C65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7E525D0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C17E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5E6B2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41E71A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пункт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3,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приложение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Указаний</w:t>
            </w:r>
            <w:proofErr w:type="spellEnd"/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4B96C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8B8216C" w14:textId="77777777">
        <w:trPr>
          <w:trHeight w:hRule="exact" w:val="231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E8999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5A226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E5D73B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определению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нижнего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уровня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разлива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7EACC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2809A35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E6E3C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BC53C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E7E6DE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нефтепродуктов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отнесения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90B51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7FD9997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A8D58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14293B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7E9513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аварийного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разлива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чрезвычайной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29CF2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6B74C74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9D7B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5B1F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184D4E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ситуации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утвержденных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приказом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5A929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9BE0A1B" w14:textId="77777777">
        <w:trPr>
          <w:trHeight w:hRule="exact" w:val="228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CD98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32E72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DA1FA8" w14:textId="77777777" w:rsidR="00243396" w:rsidRPr="006F3E33" w:rsidRDefault="007D0C1D">
            <w:pPr>
              <w:pStyle w:val="TableParagraph"/>
              <w:spacing w:line="21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Министерства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природных</w:t>
            </w:r>
            <w:proofErr w:type="spellEnd"/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ресурсов</w:t>
            </w:r>
            <w:proofErr w:type="spellEnd"/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D1FE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80B1887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968D3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B3736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5F381E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Российской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от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03.03.2003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F8C0D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C9AA5CC" w14:textId="77777777">
        <w:trPr>
          <w:trHeight w:hRule="exact" w:val="331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C8C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AB2E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8469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156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&lt;12&gt;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70B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F6E9FFE" w14:textId="77777777">
        <w:trPr>
          <w:trHeight w:hRule="exact" w:val="343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8A94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3931" w14:textId="77777777" w:rsidR="00243396" w:rsidRPr="006F3E33" w:rsidRDefault="007D0C1D">
            <w:pPr>
              <w:pStyle w:val="TableParagraph"/>
              <w:spacing w:before="100" w:line="238" w:lineRule="auto"/>
              <w:ind w:left="56" w:right="14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Создано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собственное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аттестованное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формирование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(подразделение)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разливов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нефтепродуктов?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D615" w14:textId="77777777" w:rsidR="00243396" w:rsidRPr="006F3E33" w:rsidRDefault="007D0C1D">
            <w:pPr>
              <w:pStyle w:val="TableParagraph"/>
              <w:spacing w:before="100" w:line="238" w:lineRule="auto"/>
              <w:ind w:left="56" w:right="574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Правил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мероприятий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разливов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нефтепродуктов;</w:t>
            </w:r>
          </w:p>
          <w:p w14:paraId="12D3AFD6" w14:textId="77777777" w:rsidR="00243396" w:rsidRPr="006F3E33" w:rsidRDefault="007D0C1D">
            <w:pPr>
              <w:pStyle w:val="TableParagraph"/>
              <w:ind w:left="56" w:right="14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2,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>7,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9,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11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38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проведении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аттестации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аварийно-</w:t>
            </w:r>
            <w:r w:rsidRPr="006F3E33">
              <w:rPr>
                <w:rFonts w:ascii="Times New Roman" w:eastAsia="Arial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спасательных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служб,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аварийно-</w:t>
            </w:r>
            <w:r w:rsidRPr="006F3E33">
              <w:rPr>
                <w:rFonts w:ascii="Times New Roman" w:eastAsia="Arial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спасательных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формирований,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спасателей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граждан,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приобретающих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статус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спасателя,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утвержденного</w:t>
            </w:r>
            <w:r w:rsidRPr="006F3E33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постановлением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Правительства</w:t>
            </w:r>
            <w:r w:rsidRPr="006F3E33">
              <w:rPr>
                <w:rFonts w:ascii="Times New Roman" w:eastAsia="Arial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22.12.2011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1091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&lt;13&gt;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проведении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аттестации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АСФ)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4DCD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FCAA0B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25142883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7E7F81AC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EC21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B096CDB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53A1D03E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CDB1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FE5B9C0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A1F0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64F5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D85CCB6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110B6DC9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06B2242F" w14:textId="77777777">
        <w:trPr>
          <w:trHeight w:hRule="exact" w:val="136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9286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5.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8265F" w14:textId="77777777" w:rsidR="00243396" w:rsidRPr="006F3E33" w:rsidRDefault="007D0C1D">
            <w:pPr>
              <w:pStyle w:val="TableParagraph"/>
              <w:spacing w:before="100" w:line="239" w:lineRule="auto"/>
              <w:ind w:left="56" w:right="21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Заключен 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договор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с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профессиональным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аварийно-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спасательным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формированием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(службой),</w:t>
            </w:r>
            <w:r w:rsidRPr="006F3E33">
              <w:rPr>
                <w:rFonts w:ascii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выполняющим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работы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по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разливов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нефтепродуктов?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508EB" w14:textId="77777777" w:rsidR="00243396" w:rsidRPr="006F3E33" w:rsidRDefault="007D0C1D">
            <w:pPr>
              <w:pStyle w:val="TableParagraph"/>
              <w:spacing w:before="100" w:line="238" w:lineRule="auto"/>
              <w:ind w:left="56" w:right="574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Правил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мероприятий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разливов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нефти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нефтепродуктов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E342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6206AE91" w14:textId="77777777">
        <w:trPr>
          <w:trHeight w:hRule="exact" w:val="20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E44E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6.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D7E40" w14:textId="77777777" w:rsidR="00243396" w:rsidRPr="006F3E33" w:rsidRDefault="007D0C1D">
            <w:pPr>
              <w:pStyle w:val="TableParagraph"/>
              <w:spacing w:before="99" w:line="239" w:lineRule="auto"/>
              <w:ind w:left="56" w:right="6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координационный</w:t>
            </w:r>
            <w:r w:rsidRPr="006F3E3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системы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предупреждения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 (далее</w:t>
            </w:r>
            <w:r w:rsidRPr="006F3E33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РСЧС)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комиссия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обеспечению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пожарной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безопасности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(далее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КЧС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организации)?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FEBF" w14:textId="77777777" w:rsidR="00243396" w:rsidRPr="006F3E33" w:rsidRDefault="007D0C1D">
            <w:pPr>
              <w:pStyle w:val="TableParagraph"/>
              <w:spacing w:before="99"/>
              <w:ind w:left="56" w:right="8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6,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системе;</w:t>
            </w:r>
          </w:p>
          <w:p w14:paraId="2639A048" w14:textId="77777777" w:rsidR="00243396" w:rsidRPr="006F3E33" w:rsidRDefault="007D0C1D">
            <w:pPr>
              <w:pStyle w:val="TableParagraph"/>
              <w:spacing w:before="1" w:line="238" w:lineRule="auto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48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6BB2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D65C9ED" w14:textId="77777777">
        <w:trPr>
          <w:trHeight w:hRule="exact" w:val="113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3E3FE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7.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4FA7" w14:textId="77777777" w:rsidR="00243396" w:rsidRPr="006F3E33" w:rsidRDefault="007D0C1D">
            <w:pPr>
              <w:pStyle w:val="TableParagraph"/>
              <w:spacing w:before="100" w:line="238" w:lineRule="auto"/>
              <w:ind w:left="56" w:right="34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Имеется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у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утвержденное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положение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(решение)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координационного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органа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КЧС</w:t>
            </w:r>
            <w:r w:rsidRPr="006F3E3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определяющее: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B2A558" w14:textId="77777777" w:rsidR="00243396" w:rsidRPr="006F3E33" w:rsidRDefault="007D0C1D">
            <w:pPr>
              <w:pStyle w:val="TableParagraph"/>
              <w:spacing w:before="99"/>
              <w:ind w:left="56" w:right="8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8,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9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D51E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AAE28C5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03D65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7.1.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43A7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компетенцию</w:t>
            </w:r>
            <w:proofErr w:type="spellEnd"/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КЧС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70301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1B4B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E77A86B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DD38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7.2.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9640B" w14:textId="77777777" w:rsidR="00243396" w:rsidRPr="006F3E33" w:rsidRDefault="007D0C1D">
            <w:pPr>
              <w:pStyle w:val="TableParagraph"/>
              <w:spacing w:before="94"/>
              <w:ind w:left="56" w:right="1188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порядок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принятия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решений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КЧС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C46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650F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65271234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0502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8.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0C8C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Утверждены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>ли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D42323" w14:textId="77777777" w:rsidR="00243396" w:rsidRPr="006F3E33" w:rsidRDefault="007D0C1D">
            <w:pPr>
              <w:pStyle w:val="TableParagraph"/>
              <w:spacing w:before="99"/>
              <w:ind w:left="56" w:right="123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8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CC1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6CCA2601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5266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8.1.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FD00C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руководитель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КЧС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ED30A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05DC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2B000AF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F398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8.2.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D22D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персональный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состав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КЧС</w:t>
            </w:r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FEE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30B9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FF740E3" w14:textId="77777777">
        <w:trPr>
          <w:trHeight w:hRule="exact" w:val="90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72433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9.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7E36" w14:textId="77777777" w:rsidR="00243396" w:rsidRPr="006F3E33" w:rsidRDefault="007D0C1D">
            <w:pPr>
              <w:pStyle w:val="TableParagraph"/>
              <w:spacing w:before="94"/>
              <w:ind w:left="56" w:right="224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Возглавляется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координационный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КЧС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руководителем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(его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заместителем)?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B49B" w14:textId="77777777" w:rsidR="00243396" w:rsidRPr="006F3E33" w:rsidRDefault="007D0C1D">
            <w:pPr>
              <w:pStyle w:val="TableParagraph"/>
              <w:spacing w:before="94"/>
              <w:ind w:left="56" w:right="123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8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F9A1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59EE2E7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512E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10.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3059" w14:textId="77777777" w:rsidR="00243396" w:rsidRPr="006F3E33" w:rsidRDefault="007D0C1D">
            <w:pPr>
              <w:pStyle w:val="TableParagraph"/>
              <w:spacing w:before="106" w:line="226" w:lineRule="exact"/>
              <w:ind w:left="56" w:right="7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Прошли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F899F" w14:textId="77777777" w:rsidR="00243396" w:rsidRPr="006F3E33" w:rsidRDefault="007D0C1D">
            <w:pPr>
              <w:pStyle w:val="TableParagraph"/>
              <w:spacing w:before="99"/>
              <w:ind w:left="56" w:right="83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подпункты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"д",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"е"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пункта 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2,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"д"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пункта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4,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подпункты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"а",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"б",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"в"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пункта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6,</w:t>
            </w:r>
            <w:r w:rsidRPr="006F3E33">
              <w:rPr>
                <w:rFonts w:ascii="Times New Roman" w:eastAsia="Arial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7 -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11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подготовке</w:t>
            </w:r>
            <w:r w:rsidRPr="006F3E33">
              <w:rPr>
                <w:rFonts w:ascii="Times New Roman" w:eastAsia="Arial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области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защиты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природного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техногенного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характера,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утвержденного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постановлением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Правительства</w:t>
            </w:r>
            <w:r w:rsidRPr="006F3E33">
              <w:rPr>
                <w:rFonts w:ascii="Times New Roman" w:eastAsia="Arial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04.09.2003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547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&lt;14&gt;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подготовке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области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ЧС);</w:t>
            </w:r>
            <w:r w:rsidRPr="006F3E33">
              <w:rPr>
                <w:rFonts w:ascii="Times New Roman" w:eastAsia="Arial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4,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>5,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Перечня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уполномоченных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работников,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проходящих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переподготовку</w:t>
            </w:r>
            <w:r w:rsidRPr="006F3E33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или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повышение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квалификации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в</w:t>
            </w:r>
          </w:p>
          <w:p w14:paraId="6D9F5095" w14:textId="77777777" w:rsidR="00243396" w:rsidRPr="006F3E33" w:rsidRDefault="007D0C1D">
            <w:pPr>
              <w:pStyle w:val="TableParagraph"/>
              <w:ind w:left="56" w:right="61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учебных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заведениях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Министерства</w:t>
            </w:r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Российской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делам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гражданской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обороны,</w:t>
            </w:r>
          </w:p>
          <w:p w14:paraId="13E34A56" w14:textId="77777777" w:rsidR="00243396" w:rsidRPr="006F3E33" w:rsidRDefault="007D0C1D">
            <w:pPr>
              <w:pStyle w:val="TableParagraph"/>
              <w:ind w:left="56" w:right="83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4,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5,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9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Перечня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уполномоченных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проходящих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переподготовку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повышение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квалификации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</w:p>
          <w:p w14:paraId="11A76F6E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учебных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заведениях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Министерства</w:t>
            </w:r>
            <w:proofErr w:type="spellEnd"/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A8C8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3561A08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7E0E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10.1.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9329" w14:textId="77777777" w:rsidR="00243396" w:rsidRPr="006F3E33" w:rsidRDefault="007D0C1D">
            <w:pPr>
              <w:pStyle w:val="TableParagraph"/>
              <w:spacing w:before="94"/>
              <w:ind w:left="56" w:right="423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председатель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координационного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органа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КЧС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956EF3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3F10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C75A029" w14:textId="77777777">
        <w:trPr>
          <w:trHeight w:hRule="exact" w:val="3465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1A136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10.2.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27BA6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члены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координационного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</w:p>
          <w:p w14:paraId="4A4E396A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КЧС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организации?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D747F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EF92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8E22DC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72DBFCDA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3509C7F0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03A77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E4FF06C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3BC74F8D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B8C6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9147AFF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F2DCC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EEE8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8762799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67DA194F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7F0D8AC4" w14:textId="77777777">
        <w:trPr>
          <w:trHeight w:hRule="exact" w:val="43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0CA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C4B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9EDC9" w14:textId="77777777" w:rsidR="00243396" w:rsidRPr="006F3E33" w:rsidRDefault="007D0C1D">
            <w:pPr>
              <w:pStyle w:val="TableParagraph"/>
              <w:spacing w:before="99" w:line="239" w:lineRule="auto"/>
              <w:ind w:left="56" w:right="7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учреждениях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повышения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квалификации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федеральных</w:t>
            </w:r>
            <w:r w:rsidRPr="006F3E33">
              <w:rPr>
                <w:rFonts w:ascii="Times New Roman" w:eastAsia="Arial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органов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исполнительной власти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организаций,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учебно-методических</w:t>
            </w:r>
            <w:r w:rsidRPr="006F3E33">
              <w:rPr>
                <w:rFonts w:ascii="Times New Roman" w:eastAsia="Arial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центрах</w:t>
            </w:r>
            <w:r w:rsidRPr="006F3E33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обороне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субъектов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курсах</w:t>
            </w:r>
            <w:r w:rsidRPr="006F3E33">
              <w:rPr>
                <w:rFonts w:ascii="Times New Roman" w:eastAsia="Arial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обороны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муниципальных</w:t>
            </w:r>
            <w:r w:rsidRPr="006F3E33">
              <w:rPr>
                <w:rFonts w:ascii="Times New Roman" w:eastAsia="Arial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образований,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утвержденного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19.01.2004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19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&lt;15&gt;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приказ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МЧС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России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19).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062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DCEBEEA" w14:textId="77777777">
        <w:trPr>
          <w:trHeight w:hRule="exact" w:val="20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77AA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9556" w14:textId="77777777" w:rsidR="00243396" w:rsidRPr="006F3E33" w:rsidRDefault="007D0C1D">
            <w:pPr>
              <w:pStyle w:val="TableParagraph"/>
              <w:spacing w:before="99" w:line="239" w:lineRule="auto"/>
              <w:ind w:left="56" w:right="7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постоянно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действующий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управления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структурное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подразделение,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специально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уполномоченное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решение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задач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территорий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(далее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уполномоченное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структурное</w:t>
            </w:r>
            <w:r w:rsidRPr="006F3E33">
              <w:rPr>
                <w:rFonts w:ascii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подразделение)?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099D" w14:textId="77777777" w:rsidR="00243396" w:rsidRPr="006F3E33" w:rsidRDefault="007D0C1D">
            <w:pPr>
              <w:pStyle w:val="TableParagraph"/>
              <w:spacing w:before="106" w:line="226" w:lineRule="exact"/>
              <w:ind w:left="56" w:right="11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B22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B9DA2DB" w14:textId="77777777">
        <w:trPr>
          <w:trHeight w:hRule="exact" w:val="136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EDFB0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4420" w14:textId="77777777" w:rsidR="00243396" w:rsidRPr="006F3E33" w:rsidRDefault="007D0C1D">
            <w:pPr>
              <w:pStyle w:val="TableParagraph"/>
              <w:spacing w:before="94"/>
              <w:ind w:left="56" w:right="31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Имеется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у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утвержденное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положение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(устав)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постоянно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действующем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управления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уполномоченном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структурном</w:t>
            </w:r>
            <w:r w:rsidRPr="006F3E33">
              <w:rPr>
                <w:rFonts w:ascii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подразделении,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определяющие: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3A234B" w14:textId="77777777" w:rsidR="00243396" w:rsidRPr="006F3E33" w:rsidRDefault="007D0C1D">
            <w:pPr>
              <w:pStyle w:val="TableParagraph"/>
              <w:spacing w:before="94"/>
              <w:ind w:left="56" w:right="11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8B96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77DB7CA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AC82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12.1.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FE84C" w14:textId="77777777" w:rsidR="00243396" w:rsidRPr="006F3E33" w:rsidRDefault="007D0C1D">
            <w:pPr>
              <w:pStyle w:val="TableParagraph"/>
              <w:spacing w:before="99"/>
              <w:ind w:left="56" w:right="1252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компетенцию</w:t>
            </w:r>
            <w:proofErr w:type="spellEnd"/>
            <w:r w:rsidRPr="006F3E3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уполномоченного</w:t>
            </w:r>
            <w:proofErr w:type="spellEnd"/>
            <w:r w:rsidRPr="006F3E33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структурного</w:t>
            </w:r>
            <w:proofErr w:type="spellEnd"/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подразделения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F62C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7A5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6C0ADD71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A0F7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12.2.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02BD" w14:textId="77777777" w:rsidR="00243396" w:rsidRPr="006F3E33" w:rsidRDefault="007D0C1D">
            <w:pPr>
              <w:pStyle w:val="TableParagraph"/>
              <w:spacing w:before="94"/>
              <w:ind w:left="56" w:right="119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полномочия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уполномоченного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структурного</w:t>
            </w:r>
            <w:proofErr w:type="spellEnd"/>
            <w:r w:rsidRPr="006F3E33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подразделения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F2C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F8F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07841F9" w14:textId="77777777">
        <w:trPr>
          <w:trHeight w:hRule="exact" w:val="159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1D5A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F5B7" w14:textId="77777777" w:rsidR="00243396" w:rsidRPr="006F3E33" w:rsidRDefault="007D0C1D">
            <w:pPr>
              <w:pStyle w:val="TableParagraph"/>
              <w:spacing w:before="94"/>
              <w:ind w:left="56" w:right="40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повседневного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управления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дежурно-диспетчерская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служба (далее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ДДС)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363D" w14:textId="77777777" w:rsidR="00243396" w:rsidRPr="006F3E33" w:rsidRDefault="007D0C1D">
            <w:pPr>
              <w:pStyle w:val="TableParagraph"/>
              <w:spacing w:before="94"/>
              <w:ind w:left="56" w:right="11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11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системе;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48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</w:p>
          <w:p w14:paraId="130883F3" w14:textId="77777777" w:rsidR="00243396" w:rsidRPr="006F3E33" w:rsidRDefault="007D0C1D">
            <w:pPr>
              <w:pStyle w:val="TableParagraph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C72F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53571C38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B683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9D40" w14:textId="77777777" w:rsidR="00243396" w:rsidRPr="006F3E33" w:rsidRDefault="007D0C1D">
            <w:pPr>
              <w:pStyle w:val="TableParagraph"/>
              <w:spacing w:before="95"/>
              <w:ind w:left="56" w:right="63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Имеется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у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утвержденное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положение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(устав)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повседневного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управления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ДДС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организации,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определяющие: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A7C0A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4.1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3D6552AA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73212516" w14:textId="77777777" w:rsidR="00243396" w:rsidRPr="006F3E33" w:rsidRDefault="007D0C1D">
            <w:pPr>
              <w:pStyle w:val="TableParagraph"/>
              <w:ind w:left="56" w:right="11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11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BB52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435E415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6B9B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14.1.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6FC4A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компетенцию</w:t>
            </w:r>
            <w:proofErr w:type="spellEnd"/>
            <w:r w:rsidRPr="006F3E33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ДДС?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497AB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FA5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24D42CE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BDBE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14.2.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D9C5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полномочия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ДДС?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39C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3422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</w:tbl>
    <w:p w14:paraId="1908CFFA" w14:textId="77777777" w:rsidR="00243396" w:rsidRPr="006F3E33" w:rsidRDefault="00243396">
      <w:pPr>
        <w:rPr>
          <w:rFonts w:ascii="Times New Roman" w:hAnsi="Times New Roman" w:cs="Times New Roman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021F561B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29D1D703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0AB3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2340B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B3719D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669A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CDF2898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126E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DD2E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3071F1AC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1E5123A9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513BD453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4A4B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15.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0A49" w14:textId="77777777" w:rsidR="00243396" w:rsidRPr="006F3E33" w:rsidRDefault="007D0C1D">
            <w:pPr>
              <w:pStyle w:val="TableParagraph"/>
              <w:spacing w:before="106" w:line="226" w:lineRule="exact"/>
              <w:ind w:left="56" w:right="7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Прошли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EC451A" w14:textId="77777777" w:rsidR="00243396" w:rsidRPr="006F3E33" w:rsidRDefault="007D0C1D">
            <w:pPr>
              <w:pStyle w:val="TableParagraph"/>
              <w:spacing w:before="99" w:line="22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 "д"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 "д"</w:t>
            </w:r>
          </w:p>
          <w:p w14:paraId="6B239ADC" w14:textId="77777777" w:rsidR="00243396" w:rsidRPr="006F3E33" w:rsidRDefault="007D0C1D">
            <w:pPr>
              <w:pStyle w:val="TableParagraph"/>
              <w:spacing w:line="228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4,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6,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</w:p>
          <w:p w14:paraId="4FF8CE66" w14:textId="77777777" w:rsidR="00243396" w:rsidRPr="006F3E33" w:rsidRDefault="007D0C1D">
            <w:pPr>
              <w:pStyle w:val="TableParagraph"/>
              <w:ind w:left="56" w:right="16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11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подготовке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в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области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ЧС;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пункт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28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приказа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МЧС</w:t>
            </w:r>
            <w:r w:rsidRPr="006F3E33">
              <w:rPr>
                <w:rFonts w:ascii="Times New Roman" w:eastAsia="Arial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России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30F3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4494E86B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D4D17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15.1.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5C7F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руководитель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ДДС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5058C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A2ED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B67FDD8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2EAF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15.2.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B2F0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специалисты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ДДС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5FF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DBE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3F394BE" w14:textId="77777777">
        <w:trPr>
          <w:trHeight w:hRule="exact" w:val="136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018A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16.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DC35" w14:textId="77777777" w:rsidR="00243396" w:rsidRPr="006F3E33" w:rsidRDefault="007D0C1D">
            <w:pPr>
              <w:pStyle w:val="TableParagraph"/>
              <w:spacing w:before="94"/>
              <w:ind w:left="56" w:right="13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Создана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функциональная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подсистема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РСЧС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работы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территорий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в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сфере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деятельности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этой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A542" w14:textId="77777777" w:rsidR="00243396" w:rsidRPr="006F3E33" w:rsidRDefault="007D0C1D">
            <w:pPr>
              <w:pStyle w:val="TableParagraph"/>
              <w:spacing w:before="94"/>
              <w:ind w:left="56" w:right="123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5C42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4109D6AD" w14:textId="77777777">
        <w:trPr>
          <w:trHeight w:hRule="exact" w:val="90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FED0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17.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3778" w14:textId="77777777" w:rsidR="00243396" w:rsidRPr="006F3E33" w:rsidRDefault="007D0C1D">
            <w:pPr>
              <w:pStyle w:val="TableParagraph"/>
              <w:spacing w:before="94"/>
              <w:ind w:left="56" w:right="131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Имеется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согласованное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с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МЧС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России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функциональной</w:t>
            </w:r>
            <w:r w:rsidRPr="006F3E33">
              <w:rPr>
                <w:rFonts w:ascii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подсистеме,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устанавливающее: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6DE27D" w14:textId="77777777" w:rsidR="00243396" w:rsidRPr="006F3E33" w:rsidRDefault="007D0C1D">
            <w:pPr>
              <w:pStyle w:val="TableParagraph"/>
              <w:spacing w:before="94"/>
              <w:ind w:left="56" w:right="123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системе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6C4D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22865222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D86A3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17.1.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2E23F" w14:textId="77777777" w:rsidR="00243396" w:rsidRPr="006F3E33" w:rsidRDefault="007D0C1D">
            <w:pPr>
              <w:pStyle w:val="TableParagraph"/>
              <w:spacing w:before="94"/>
              <w:ind w:left="56" w:right="1354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организацию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функциональной</w:t>
            </w:r>
            <w:proofErr w:type="spellEnd"/>
            <w:r w:rsidRPr="006F3E33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подсистемы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CE6C3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784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BDFE8C9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9741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17.2.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553C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состав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сил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функциональной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подсистемы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5E904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0BC9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EBC892A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251A4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17.3.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ECB4" w14:textId="77777777" w:rsidR="00243396" w:rsidRPr="006F3E33" w:rsidRDefault="007D0C1D">
            <w:pPr>
              <w:pStyle w:val="TableParagraph"/>
              <w:spacing w:before="94"/>
              <w:ind w:left="56" w:right="1147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состав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средств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функциональной</w:t>
            </w:r>
            <w:proofErr w:type="spellEnd"/>
            <w:r w:rsidRPr="006F3E33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подсистемы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F6CF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F73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C80E8AF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F318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17.4.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833D" w14:textId="77777777" w:rsidR="00243396" w:rsidRPr="006F3E33" w:rsidRDefault="007D0C1D">
            <w:pPr>
              <w:pStyle w:val="TableParagraph"/>
              <w:spacing w:before="99"/>
              <w:ind w:left="56" w:right="468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порядок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функциональной</w:t>
            </w:r>
            <w:proofErr w:type="spellEnd"/>
            <w:r w:rsidRPr="006F3E33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подсистемы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726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4056C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3BBA442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B6381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18.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3537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Созданы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>ли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организацией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67414B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2440AA92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5FDC7216" w14:textId="77777777" w:rsidR="00243396" w:rsidRPr="006F3E33" w:rsidRDefault="007D0C1D">
            <w:pPr>
              <w:pStyle w:val="TableParagraph"/>
              <w:spacing w:line="239" w:lineRule="auto"/>
              <w:ind w:left="56" w:right="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7 -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10,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22.08.1995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151-ФЗ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"Об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аварийно-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спасательных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службах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статусе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спасателей"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&lt;16&gt;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Федеральный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151-ФЗ);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13,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14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единой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государственной</w:t>
            </w:r>
            <w:r w:rsidRPr="006F3E33">
              <w:rPr>
                <w:rFonts w:ascii="Times New Roman" w:eastAsia="Arial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системе;</w:t>
            </w:r>
          </w:p>
          <w:p w14:paraId="2711A809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4,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6,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10,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16,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19</w:t>
            </w:r>
            <w:r w:rsidRPr="006F3E33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21</w:t>
            </w:r>
          </w:p>
          <w:p w14:paraId="6B682647" w14:textId="77777777" w:rsidR="00243396" w:rsidRPr="006F3E33" w:rsidRDefault="007D0C1D">
            <w:pPr>
              <w:pStyle w:val="TableParagraph"/>
              <w:ind w:left="56" w:right="11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Порядка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создания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нештатных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аварийно-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спасательных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формирований,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23.12.2005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999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&lt;17&gt;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56CD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5AB4E215" w14:textId="77777777">
        <w:trPr>
          <w:trHeight w:hRule="exact" w:val="113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2AC7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18.1.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F3FB" w14:textId="77777777" w:rsidR="00243396" w:rsidRPr="006F3E33" w:rsidRDefault="007D0C1D">
            <w:pPr>
              <w:pStyle w:val="TableParagraph"/>
              <w:spacing w:before="100" w:line="238" w:lineRule="auto"/>
              <w:ind w:left="56" w:right="497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специально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подготовленные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силы,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предназначенные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выделяемые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(привлекаемые)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3E95F1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AE30B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3D98251" w14:textId="77777777">
        <w:trPr>
          <w:trHeight w:hRule="exact" w:val="277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1C3D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18.2.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3D7B" w14:textId="77777777" w:rsidR="00243396" w:rsidRPr="006F3E33" w:rsidRDefault="007D0C1D">
            <w:pPr>
              <w:pStyle w:val="TableParagraph"/>
              <w:spacing w:before="94"/>
              <w:ind w:left="56" w:right="497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специально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подготовленные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средства,</w:t>
            </w:r>
            <w:r w:rsidRPr="006F3E33">
              <w:rPr>
                <w:rFonts w:ascii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предназначенные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выделяемые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(привлекаемые)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720D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D1273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7E03404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954A2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19.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CAC1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Прошли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ли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аттестацию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CF2A5B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2598892D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67D34BF3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статья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12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151-</w:t>
            </w:r>
          </w:p>
          <w:p w14:paraId="3015A9DB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ФЗ;</w:t>
            </w:r>
          </w:p>
          <w:p w14:paraId="4A2204B5" w14:textId="77777777" w:rsidR="00243396" w:rsidRPr="006F3E33" w:rsidRDefault="007D0C1D">
            <w:pPr>
              <w:pStyle w:val="TableParagraph"/>
              <w:ind w:left="56" w:right="42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19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системе;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проведении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аттестации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7EE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D3D9FD8" w14:textId="77777777">
        <w:trPr>
          <w:trHeight w:hRule="exact" w:val="159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5DF6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19.1.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7E69" w14:textId="77777777" w:rsidR="00243396" w:rsidRPr="006F3E33" w:rsidRDefault="007D0C1D">
            <w:pPr>
              <w:pStyle w:val="TableParagraph"/>
              <w:spacing w:before="100" w:line="239" w:lineRule="auto"/>
              <w:ind w:left="56" w:right="114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аварийно-спасательные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службы,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входящие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состав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специально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подготовленных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сил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предназначенные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выделяемые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(привлекаемые)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предупреждения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460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26A1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029FBFD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65B4B635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5124368B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EE9EB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720BC5B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5DE6BCAF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664E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D1EAB49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C731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7B12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D5113F6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2A77CDF0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207E17B4" w14:textId="77777777">
        <w:trPr>
          <w:trHeight w:hRule="exact" w:val="182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61D6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19.2.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4BCC" w14:textId="77777777" w:rsidR="00243396" w:rsidRPr="006F3E33" w:rsidRDefault="007D0C1D">
            <w:pPr>
              <w:pStyle w:val="TableParagraph"/>
              <w:spacing w:before="99" w:line="239" w:lineRule="auto"/>
              <w:ind w:left="56" w:right="401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аварийно-спасательные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формирования,</w:t>
            </w:r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входящие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состав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специально</w:t>
            </w:r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подготовленных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сил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средств</w:t>
            </w:r>
            <w:r w:rsidRPr="006F3E3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предназначенные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выделяемые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(привлекаемые)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предупреждения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B118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АСФ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B35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399944F" w14:textId="77777777">
        <w:trPr>
          <w:trHeight w:hRule="exact" w:val="458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1AFA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20.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A058" w14:textId="77777777" w:rsidR="00243396" w:rsidRPr="006F3E33" w:rsidRDefault="007D0C1D">
            <w:pPr>
              <w:pStyle w:val="TableParagraph"/>
              <w:spacing w:before="101" w:line="237" w:lineRule="auto"/>
              <w:ind w:left="56" w:right="652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Имеется 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локальная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система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оповещения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ситуациях?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1A4C" w14:textId="77777777" w:rsidR="00243396" w:rsidRPr="006F3E33" w:rsidRDefault="007D0C1D">
            <w:pPr>
              <w:pStyle w:val="TableParagraph"/>
              <w:spacing w:before="99" w:line="239" w:lineRule="auto"/>
              <w:ind w:left="56" w:right="7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"г",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"з"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14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4,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11,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19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24,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26</w:t>
            </w:r>
            <w:r w:rsidRPr="006F3E33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системах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оповещения</w:t>
            </w:r>
            <w:r w:rsidRPr="006F3E33">
              <w:rPr>
                <w:rFonts w:ascii="Times New Roman" w:eastAsia="Arial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населения,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утвержденного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№</w:t>
            </w:r>
          </w:p>
          <w:p w14:paraId="2B30B6A5" w14:textId="77777777" w:rsidR="00243396" w:rsidRPr="006F3E33" w:rsidRDefault="007D0C1D">
            <w:pPr>
              <w:pStyle w:val="TableParagraph"/>
              <w:spacing w:before="1" w:line="239" w:lineRule="auto"/>
              <w:ind w:left="56" w:right="43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422,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информационных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технологий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связи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90,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массовых</w:t>
            </w:r>
            <w:r w:rsidRPr="006F3E33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коммуникаций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376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25.07.2006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(далее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системах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оповещения)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&lt;18&gt;;</w:t>
            </w:r>
          </w:p>
          <w:p w14:paraId="06DB940A" w14:textId="77777777" w:rsidR="00243396" w:rsidRPr="006F3E33" w:rsidRDefault="007D0C1D">
            <w:pPr>
              <w:pStyle w:val="TableParagraph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47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EAA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DCFA08B" w14:textId="77777777">
        <w:trPr>
          <w:trHeight w:hRule="exact" w:val="182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B9402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ED90" w14:textId="77777777" w:rsidR="00243396" w:rsidRPr="006F3E33" w:rsidRDefault="007D0C1D">
            <w:pPr>
              <w:pStyle w:val="TableParagraph"/>
              <w:spacing w:before="94"/>
              <w:ind w:left="56" w:right="19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Поддерживается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постоянной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готовности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локальная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система</w:t>
            </w:r>
            <w:r w:rsidRPr="006F3E33">
              <w:rPr>
                <w:rFonts w:ascii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оповещения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ситуациях?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892C" w14:textId="77777777" w:rsidR="00243396" w:rsidRPr="006F3E33" w:rsidRDefault="007D0C1D">
            <w:pPr>
              <w:pStyle w:val="TableParagraph"/>
              <w:spacing w:before="94"/>
              <w:ind w:left="56" w:right="8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"г",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"з"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14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пункты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4,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11,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19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24,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26</w:t>
            </w:r>
            <w:r w:rsidRPr="006F3E33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системах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оповещения;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пункт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47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Требований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предупреждению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потенциально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опасных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объектах</w:t>
            </w:r>
            <w:r w:rsidRPr="006F3E33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объектах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A515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F4EE87E" w14:textId="77777777">
        <w:trPr>
          <w:trHeight w:hRule="exact" w:val="90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ECCD6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50D81" w14:textId="77777777" w:rsidR="00243396" w:rsidRPr="006F3E33" w:rsidRDefault="007D0C1D">
            <w:pPr>
              <w:pStyle w:val="TableParagraph"/>
              <w:spacing w:before="94"/>
              <w:ind w:left="56" w:right="46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Сопряжена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локальная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система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оповещения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ситуациях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с: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B3C695" w14:textId="77777777" w:rsidR="00243396" w:rsidRPr="006F3E33" w:rsidRDefault="007D0C1D">
            <w:pPr>
              <w:pStyle w:val="TableParagraph"/>
              <w:spacing w:before="94"/>
              <w:ind w:left="56" w:right="12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"г",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"з"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14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24D62F3A" w14:textId="77777777" w:rsidR="00243396" w:rsidRPr="006F3E33" w:rsidRDefault="007D0C1D">
            <w:pPr>
              <w:pStyle w:val="TableParagraph"/>
              <w:ind w:left="56" w:right="104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системах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оповещения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898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0DE99FE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0B8E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22.1.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2200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местной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системой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оповещения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57248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2B28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2158543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64D82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22.2.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62D3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региональной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системой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оповещения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FB9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A50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02866E9" w14:textId="77777777">
        <w:trPr>
          <w:trHeight w:hRule="exact" w:val="446"/>
        </w:trPr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A62A04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23.</w:t>
            </w:r>
          </w:p>
        </w:tc>
        <w:tc>
          <w:tcPr>
            <w:tcW w:w="4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A6AAA6" w14:textId="77777777" w:rsidR="00243396" w:rsidRPr="006F3E33" w:rsidRDefault="007D0C1D">
            <w:pPr>
              <w:pStyle w:val="TableParagraph"/>
              <w:spacing w:before="99"/>
              <w:ind w:left="56" w:right="15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Созданы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резервы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материальных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ресурсов,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предназначенных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EDA247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"ж"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5A778749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368DE159" w14:textId="77777777" w:rsidR="00243396" w:rsidRPr="006F3E33" w:rsidRDefault="007D0C1D">
            <w:pPr>
              <w:pStyle w:val="TableParagraph"/>
              <w:spacing w:before="2" w:line="237" w:lineRule="auto"/>
              <w:ind w:left="56" w:right="884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системе;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2 - 7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Порядка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7C0AE766" w14:textId="77777777" w:rsidR="00243396" w:rsidRPr="006F3E33" w:rsidRDefault="007D0C1D">
            <w:pPr>
              <w:pStyle w:val="TableParagraph"/>
              <w:spacing w:before="1"/>
              <w:ind w:left="56" w:right="11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использования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резервов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материальных</w:t>
            </w:r>
            <w:r w:rsidRPr="006F3E33">
              <w:rPr>
                <w:rFonts w:ascii="Times New Roman" w:eastAsia="Arial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ресурсов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для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природного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техногенного</w:t>
            </w:r>
            <w:r w:rsidRPr="006F3E33">
              <w:rPr>
                <w:rFonts w:ascii="Times New Roman" w:eastAsia="Arial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характера,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утвержденного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постановлением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Правительства</w:t>
            </w:r>
            <w:r w:rsidRPr="006F3E33">
              <w:rPr>
                <w:rFonts w:ascii="Times New Roman" w:eastAsia="Arial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10.11.1996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2C9D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CB575D8" w14:textId="77777777">
        <w:trPr>
          <w:trHeight w:hRule="exact" w:val="2299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FDB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461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80725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6FD0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876AED2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1C1D6F7B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0DF73693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7636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3A5B5C2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73A9988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F03E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0AD3B7C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F065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1F59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12D45D8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10DD1EE7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0729898B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50C9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90F60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C657" w14:textId="77777777" w:rsidR="00243396" w:rsidRPr="006F3E33" w:rsidRDefault="007D0C1D">
            <w:pPr>
              <w:pStyle w:val="TableParagraph"/>
              <w:spacing w:before="106" w:line="226" w:lineRule="exact"/>
              <w:ind w:left="56" w:right="21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1340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&lt;19&gt;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(далее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Порядок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создания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резервов)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8EA1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65C811BF" w14:textId="77777777">
        <w:trPr>
          <w:trHeight w:hRule="exact" w:val="90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E3F69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7589" w14:textId="77777777" w:rsidR="00243396" w:rsidRPr="006F3E33" w:rsidRDefault="007D0C1D">
            <w:pPr>
              <w:pStyle w:val="TableParagraph"/>
              <w:spacing w:before="94"/>
              <w:ind w:left="56" w:right="84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Утвержден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организационно-распорядительный</w:t>
            </w:r>
            <w:r w:rsidRPr="006F3E33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документ,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определены: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60F32B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"ж"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285D8FC4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28610F32" w14:textId="77777777" w:rsidR="00243396" w:rsidRPr="006F3E33" w:rsidRDefault="007D0C1D">
            <w:pPr>
              <w:pStyle w:val="TableParagraph"/>
              <w:spacing w:before="1" w:line="239" w:lineRule="auto"/>
              <w:ind w:left="56" w:right="11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4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Порядка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резервов;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системе;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45,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53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</w:p>
          <w:p w14:paraId="2E90C576" w14:textId="77777777" w:rsidR="00243396" w:rsidRPr="006F3E33" w:rsidRDefault="007D0C1D">
            <w:pPr>
              <w:pStyle w:val="TableParagraph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4009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45F5354C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CB9E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24.1.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4735" w14:textId="77777777" w:rsidR="00243396" w:rsidRPr="006F3E33" w:rsidRDefault="007D0C1D">
            <w:pPr>
              <w:pStyle w:val="TableParagraph"/>
              <w:spacing w:before="94"/>
              <w:ind w:left="56" w:right="162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номенклатура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материальных</w:t>
            </w:r>
            <w:r w:rsidRPr="006F3E33"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ресурсов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0DC22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1C6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374D476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A8B2F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24.2.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7D78" w14:textId="77777777" w:rsidR="00243396" w:rsidRPr="006F3E33" w:rsidRDefault="007D0C1D">
            <w:pPr>
              <w:pStyle w:val="TableParagraph"/>
              <w:spacing w:before="99"/>
              <w:ind w:left="56" w:right="666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объем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материальных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ресурсов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FC0D9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1CE50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832D108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A761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24.3.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D1F77" w14:textId="77777777" w:rsidR="00243396" w:rsidRPr="006F3E33" w:rsidRDefault="007D0C1D">
            <w:pPr>
              <w:pStyle w:val="TableParagraph"/>
              <w:spacing w:before="94"/>
              <w:ind w:left="56" w:right="377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контроль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созданием,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хранением,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использованием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восполнением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материальных</w:t>
            </w:r>
            <w:r w:rsidRPr="006F3E33"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ресурсов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CC8EF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55536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69708A00" w14:textId="77777777">
        <w:trPr>
          <w:trHeight w:hRule="exact" w:val="20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06A2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25.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4FE3" w14:textId="77777777" w:rsidR="00243396" w:rsidRPr="006F3E33" w:rsidRDefault="007D0C1D">
            <w:pPr>
              <w:pStyle w:val="TableParagraph"/>
              <w:spacing w:before="94"/>
              <w:ind w:left="56" w:right="26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финансовых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ресурсов, предназначенных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EABE8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"ж"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25F5A119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5B32104D" w14:textId="77777777" w:rsidR="00243396" w:rsidRPr="006F3E33" w:rsidRDefault="007D0C1D">
            <w:pPr>
              <w:pStyle w:val="TableParagraph"/>
              <w:ind w:left="56" w:right="11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единой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государственной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системе;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53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</w:p>
          <w:p w14:paraId="2AA83A1B" w14:textId="77777777" w:rsidR="00243396" w:rsidRPr="006F3E33" w:rsidRDefault="007D0C1D">
            <w:pPr>
              <w:pStyle w:val="TableParagraph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F960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1B96F11" w14:textId="77777777">
        <w:trPr>
          <w:trHeight w:hRule="exact" w:val="389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0FB3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26.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5F682" w14:textId="77777777" w:rsidR="00243396" w:rsidRPr="006F3E33" w:rsidRDefault="007D0C1D">
            <w:pPr>
              <w:pStyle w:val="TableParagraph"/>
              <w:spacing w:before="94"/>
              <w:ind w:left="56" w:right="12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средств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индивидуальной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(далее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СИЗ)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работников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организации?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A0B6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"ж"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0E382489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1ADE5B03" w14:textId="77777777" w:rsidR="00243396" w:rsidRPr="006F3E33" w:rsidRDefault="007D0C1D">
            <w:pPr>
              <w:pStyle w:val="TableParagraph"/>
              <w:ind w:left="56" w:right="75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Порядка</w:t>
            </w:r>
            <w:r w:rsidRPr="006F3E33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создания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резервов;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6,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7,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9,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11, 12,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17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19</w:t>
            </w:r>
          </w:p>
          <w:p w14:paraId="5F564141" w14:textId="77777777" w:rsidR="00243396" w:rsidRPr="006F3E33" w:rsidRDefault="007D0C1D">
            <w:pPr>
              <w:pStyle w:val="TableParagraph"/>
              <w:spacing w:line="239" w:lineRule="auto"/>
              <w:ind w:left="56" w:right="7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Положения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организации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средствами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индивидуальной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защиты,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утвержденного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01.10.2014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543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&lt;20&gt;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</w:p>
          <w:p w14:paraId="0B12392D" w14:textId="77777777" w:rsidR="00243396" w:rsidRPr="006F3E33" w:rsidRDefault="007D0C1D">
            <w:pPr>
              <w:pStyle w:val="TableParagraph"/>
              <w:ind w:left="56" w:right="9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обеспечения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средствами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индивидуальной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защиты)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2FA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80A0E14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EA4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27.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CDA6" w14:textId="77777777" w:rsidR="00243396" w:rsidRPr="006F3E33" w:rsidRDefault="007D0C1D">
            <w:pPr>
              <w:pStyle w:val="TableParagraph"/>
              <w:spacing w:before="94"/>
              <w:ind w:left="56" w:right="92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Определены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созданного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резерва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СИЗ: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BE4280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"ж"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090A299B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65EAD182" w14:textId="77777777" w:rsidR="00243396" w:rsidRPr="006F3E33" w:rsidRDefault="007D0C1D">
            <w:pPr>
              <w:pStyle w:val="TableParagraph"/>
              <w:ind w:left="56" w:right="75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Порядка</w:t>
            </w:r>
            <w:r w:rsidRPr="006F3E33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создания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резервов;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6,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7,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9,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11, 12,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17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19</w:t>
            </w:r>
          </w:p>
          <w:p w14:paraId="7C745CE3" w14:textId="77777777" w:rsidR="00243396" w:rsidRPr="006F3E33" w:rsidRDefault="007D0C1D">
            <w:pPr>
              <w:pStyle w:val="TableParagraph"/>
              <w:ind w:left="56" w:right="9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обеспечения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средствами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индивидуальной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защиты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698D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78F142A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F685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27.1.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43AE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номенклатура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СИЗ?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112B5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7E31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9A5DCD8" w14:textId="77777777">
        <w:trPr>
          <w:trHeight w:hRule="exact" w:val="93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554F0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27.2.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8788B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объем</w:t>
            </w:r>
            <w:proofErr w:type="spellEnd"/>
            <w:r w:rsidRPr="006F3E3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СИЗ?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41E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8A8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D995C17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4F50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28.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B236" w14:textId="77777777" w:rsidR="00243396" w:rsidRPr="006F3E33" w:rsidRDefault="007D0C1D">
            <w:pPr>
              <w:pStyle w:val="TableParagraph"/>
              <w:spacing w:before="94"/>
              <w:ind w:left="56" w:right="983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Обеспечивается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качественная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сохранность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СИЗ?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AF17" w14:textId="77777777" w:rsidR="00243396" w:rsidRPr="006F3E33" w:rsidRDefault="007D0C1D">
            <w:pPr>
              <w:pStyle w:val="TableParagraph"/>
              <w:spacing w:before="94"/>
              <w:ind w:left="56" w:right="131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5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Порядка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резервов;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C74B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F6EC202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3715B6E5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1E1B7516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45CF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C80EF24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96302DB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7009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8E3F95C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2346F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6375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0FAE773E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33214331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2C94B7F3" w14:textId="77777777">
        <w:trPr>
          <w:trHeight w:hRule="exact" w:val="320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8F0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F42E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41E1" w14:textId="77777777" w:rsidR="00243396" w:rsidRPr="006F3E33" w:rsidRDefault="007D0C1D">
            <w:pPr>
              <w:pStyle w:val="TableParagraph"/>
              <w:spacing w:before="100" w:line="238" w:lineRule="auto"/>
              <w:ind w:left="56" w:right="38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13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-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19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обеспечения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средствами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индивидуальной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защиты;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1.2,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1.4,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2.2,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2.3,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2.7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-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2.8,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2.11</w:t>
            </w:r>
          </w:p>
          <w:p w14:paraId="4D4D4548" w14:textId="77777777" w:rsidR="00243396" w:rsidRPr="006F3E33" w:rsidRDefault="007D0C1D">
            <w:pPr>
              <w:pStyle w:val="TableParagraph"/>
              <w:ind w:left="56" w:right="39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Правил</w:t>
            </w:r>
            <w:r w:rsidRPr="006F3E33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использования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содержания</w:t>
            </w:r>
            <w:r w:rsidRPr="006F3E33">
              <w:rPr>
                <w:rFonts w:ascii="Times New Roman" w:eastAsia="Arial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индивидуальной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защиты,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приборов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радиационной,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химической</w:t>
            </w:r>
            <w:r w:rsidRPr="006F3E33">
              <w:rPr>
                <w:rFonts w:ascii="Times New Roman" w:eastAsia="Arial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разведки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утвержденных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27.05.2003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285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&lt;21&gt;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7AE41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585549DF" w14:textId="77777777">
        <w:trPr>
          <w:trHeight w:hRule="exact" w:val="59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1B1ED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29.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CA55" w14:textId="77777777" w:rsidR="00243396" w:rsidRPr="006F3E33" w:rsidRDefault="007D0C1D">
            <w:pPr>
              <w:pStyle w:val="TableParagraph"/>
              <w:spacing w:before="95"/>
              <w:ind w:left="56" w:right="63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Прошли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подготовку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природного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техногенного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характера?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F4AD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3EA84380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5832573F" w14:textId="77777777" w:rsidR="00243396" w:rsidRPr="006F3E33" w:rsidRDefault="007D0C1D">
            <w:pPr>
              <w:pStyle w:val="TableParagraph"/>
              <w:ind w:left="56" w:right="33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подпункты "а",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подпункты</w:t>
            </w:r>
            <w:r w:rsidRPr="006F3E33">
              <w:rPr>
                <w:rFonts w:ascii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"а",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4,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7 -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12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ЧС;</w:t>
            </w:r>
          </w:p>
          <w:p w14:paraId="1E49EC3F" w14:textId="77777777" w:rsidR="00243396" w:rsidRPr="006F3E33" w:rsidRDefault="007D0C1D">
            <w:pPr>
              <w:pStyle w:val="TableParagraph"/>
              <w:ind w:left="56" w:right="108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45,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54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жизнеобеспечения;</w:t>
            </w:r>
            <w:r w:rsidRPr="006F3E33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3,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8, 10,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12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19,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21</w:t>
            </w:r>
            <w:r w:rsidRPr="006F3E33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23,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26</w:t>
            </w:r>
          </w:p>
          <w:p w14:paraId="14F8F6FE" w14:textId="77777777" w:rsidR="00243396" w:rsidRPr="006F3E33" w:rsidRDefault="007D0C1D">
            <w:pPr>
              <w:pStyle w:val="TableParagraph"/>
              <w:ind w:left="56" w:right="10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Инструкции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подготовке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проведению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учений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тренировок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обороне,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защите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ситуаций,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обеспечению</w:t>
            </w:r>
            <w:r w:rsidRPr="006F3E33">
              <w:rPr>
                <w:rFonts w:ascii="Times New Roman" w:eastAsia="Arial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пожарной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безопасности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безопасности</w:t>
            </w:r>
            <w:r w:rsidRPr="006F3E33">
              <w:rPr>
                <w:rFonts w:ascii="Times New Roman" w:eastAsia="Arial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людей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водных</w:t>
            </w:r>
            <w:r w:rsidRPr="006F3E33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объектах,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утвержденной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приказом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Министерства</w:t>
            </w:r>
            <w:r w:rsidRPr="006F3E33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делам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гражданской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обороны,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чрезвычайным</w:t>
            </w:r>
            <w:r w:rsidRPr="006F3E33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ситуациям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ликвидации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последствий</w:t>
            </w:r>
            <w:r w:rsidRPr="006F3E33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стихийных</w:t>
            </w:r>
            <w:r w:rsidRPr="006F3E33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бедствий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24.04.2013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284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&lt;22&gt;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(далее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-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Инструкция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F3E33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подготовке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проведению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учений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F3E33">
              <w:rPr>
                <w:rFonts w:ascii="Times New Roman" w:eastAsia="Arial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тренировок)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3A6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CE551BD" w14:textId="77777777">
        <w:trPr>
          <w:trHeight w:hRule="exact" w:val="159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E2A7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30.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F710" w14:textId="77777777" w:rsidR="00243396" w:rsidRPr="006F3E33" w:rsidRDefault="007D0C1D">
            <w:pPr>
              <w:pStyle w:val="TableParagraph"/>
              <w:spacing w:before="94"/>
              <w:ind w:left="56" w:right="59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Прошел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руководитель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подготовку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учебно-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методическом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центре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гражданской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обороне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чрезвычайным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ситуациям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субъекта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Российской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Федерации?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E4DA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4D382FF9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7F9546CF" w14:textId="77777777" w:rsidR="00243396" w:rsidRPr="006F3E33" w:rsidRDefault="007D0C1D">
            <w:pPr>
              <w:pStyle w:val="TableParagraph"/>
              <w:ind w:left="56" w:right="27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"г"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"д"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4,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пункт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5,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подпункт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"б"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ЧС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A6DD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2E8C9F87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77B5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2F7F" w14:textId="77777777" w:rsidR="00243396" w:rsidRPr="006F3E33" w:rsidRDefault="007D0C1D">
            <w:pPr>
              <w:pStyle w:val="TableParagraph"/>
              <w:spacing w:before="95"/>
              <w:ind w:left="56" w:right="7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Прошли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подготовку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3905AF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619BEFCD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364B7499" w14:textId="77777777" w:rsidR="00243396" w:rsidRPr="006F3E33" w:rsidRDefault="007D0C1D">
            <w:pPr>
              <w:pStyle w:val="TableParagraph"/>
              <w:ind w:left="56" w:right="279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 "д"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 "д"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4,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пункт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5,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подпункт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пункта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ЧС;</w:t>
            </w:r>
          </w:p>
          <w:p w14:paraId="07C4E55B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пункты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21,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22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приказа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МЧС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России</w:t>
            </w:r>
            <w:proofErr w:type="spellEnd"/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F8A62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03C81A7F" w14:textId="77777777">
        <w:trPr>
          <w:trHeight w:hRule="exact" w:val="90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D449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31.1.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D0FB" w14:textId="77777777" w:rsidR="00243396" w:rsidRPr="006F3E33" w:rsidRDefault="007D0C1D">
            <w:pPr>
              <w:pStyle w:val="TableParagraph"/>
              <w:spacing w:before="94"/>
              <w:ind w:left="56" w:right="366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специально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уполномоченные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решать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задачи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ликвидации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9A0C92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0F94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4459735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3DB9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31.2.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B5E7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включенные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состав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органов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34A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02343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CC6AC3C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1CCA6DCA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5B3E2122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298C1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C0AEAB2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09DA8C8E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C78E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94A4D42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9913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14F0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72B2D61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5E78CC2F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7185714C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EB1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BE396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управления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РСЧС?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C76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D447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872F76C" w14:textId="77777777">
        <w:trPr>
          <w:trHeight w:hRule="exact" w:val="90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51B8" w14:textId="77777777" w:rsidR="00243396" w:rsidRPr="006F3E33" w:rsidRDefault="007D0C1D">
            <w:pPr>
              <w:pStyle w:val="TableParagraph"/>
              <w:spacing w:before="95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C2E9" w14:textId="77777777" w:rsidR="00243396" w:rsidRPr="006F3E33" w:rsidRDefault="007D0C1D">
            <w:pPr>
              <w:pStyle w:val="TableParagraph"/>
              <w:spacing w:before="95"/>
              <w:ind w:left="56" w:right="1124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Проводятся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периодичностью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1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в 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год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продолжительностью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до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суток: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99078F" w14:textId="77777777" w:rsidR="00243396" w:rsidRPr="006F3E33" w:rsidRDefault="007D0C1D">
            <w:pPr>
              <w:pStyle w:val="TableParagraph"/>
              <w:spacing w:before="95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15C3EB85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182F0D62" w14:textId="77777777" w:rsidR="00243396" w:rsidRPr="006F3E33" w:rsidRDefault="007D0C1D">
            <w:pPr>
              <w:pStyle w:val="TableParagraph"/>
              <w:ind w:left="56" w:right="88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8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ЧС;</w:t>
            </w:r>
          </w:p>
          <w:p w14:paraId="602127B1" w14:textId="77777777" w:rsidR="00243396" w:rsidRPr="006F3E33" w:rsidRDefault="007D0C1D">
            <w:pPr>
              <w:pStyle w:val="TableParagraph"/>
              <w:ind w:left="56" w:right="15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9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Инструкции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проведению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учений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тренировок;</w:t>
            </w:r>
          </w:p>
          <w:p w14:paraId="72FC88E4" w14:textId="77777777" w:rsidR="00243396" w:rsidRPr="006F3E33" w:rsidRDefault="007D0C1D">
            <w:pPr>
              <w:pStyle w:val="TableParagraph"/>
              <w:spacing w:before="1" w:line="238" w:lineRule="auto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54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1C79A1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41C16FAB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AD38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32.1.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42605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командно-штабные</w:t>
            </w:r>
            <w:proofErr w:type="spellEnd"/>
            <w:r w:rsidRPr="006F3E3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учения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D35E2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CF5A21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F65C2FA" w14:textId="77777777">
        <w:trPr>
          <w:trHeight w:hRule="exact" w:val="1161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CF22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32.2.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82749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штабные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тренировки</w:t>
            </w:r>
            <w:proofErr w:type="spellEnd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16D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826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DA3AE29" w14:textId="77777777">
        <w:trPr>
          <w:trHeight w:hRule="exact" w:val="6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C4D0" w14:textId="77777777" w:rsidR="00243396" w:rsidRPr="006F3E33" w:rsidRDefault="007D0C1D">
            <w:pPr>
              <w:pStyle w:val="TableParagraph"/>
              <w:spacing w:before="99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5128" w14:textId="77777777" w:rsidR="00243396" w:rsidRPr="006F3E33" w:rsidRDefault="007D0C1D">
            <w:pPr>
              <w:pStyle w:val="TableParagraph"/>
              <w:spacing w:before="99"/>
              <w:ind w:left="56" w:right="601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Проводятся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тактико-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специальные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участием: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122D19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7658C915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472722E4" w14:textId="77777777" w:rsidR="00243396" w:rsidRPr="006F3E33" w:rsidRDefault="007D0C1D">
            <w:pPr>
              <w:pStyle w:val="TableParagraph"/>
              <w:ind w:left="56" w:right="88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9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ЧС;</w:t>
            </w:r>
          </w:p>
          <w:p w14:paraId="43724CD6" w14:textId="77777777" w:rsidR="00243396" w:rsidRPr="006F3E33" w:rsidRDefault="007D0C1D">
            <w:pPr>
              <w:pStyle w:val="TableParagraph"/>
              <w:ind w:left="56" w:right="16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10,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11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Инструкции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проведению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учений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тренировок;</w:t>
            </w:r>
            <w:r w:rsidRPr="006F3E33">
              <w:rPr>
                <w:rFonts w:ascii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54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7693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BBC5CA1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1CAE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33.1.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2B7C" w14:textId="77777777" w:rsidR="00243396" w:rsidRPr="006F3E33" w:rsidRDefault="007D0C1D">
            <w:pPr>
              <w:pStyle w:val="TableParagraph"/>
              <w:spacing w:before="94"/>
              <w:ind w:left="56" w:right="270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аварийно-спасательных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служб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(формирований)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продолжительностью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до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часов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1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в 3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года?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EAF9A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720E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386AAC6" w14:textId="77777777">
        <w:trPr>
          <w:trHeight w:hRule="exact" w:val="70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4249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33.2.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DD464" w14:textId="77777777" w:rsidR="00243396" w:rsidRPr="006F3E33" w:rsidRDefault="007D0C1D">
            <w:pPr>
              <w:pStyle w:val="TableParagraph"/>
              <w:spacing w:before="94"/>
              <w:ind w:left="5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сил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постоянной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готовности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-1</w:t>
            </w:r>
          </w:p>
          <w:p w14:paraId="5F99F36B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в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год?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29B6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8FCC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ADF467E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3C28" w14:textId="77777777" w:rsidR="00243396" w:rsidRPr="006F3E33" w:rsidRDefault="007D0C1D">
            <w:pPr>
              <w:pStyle w:val="TableParagraph"/>
              <w:spacing w:before="94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9648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Проводятся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комплексные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учения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C43A80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"в"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7404FB04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68-ФЗ;</w:t>
            </w:r>
          </w:p>
          <w:p w14:paraId="7E1EC355" w14:textId="77777777" w:rsidR="00243396" w:rsidRPr="006F3E33" w:rsidRDefault="007D0C1D">
            <w:pPr>
              <w:pStyle w:val="TableParagraph"/>
              <w:ind w:left="56" w:right="775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Положения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ЧС;</w:t>
            </w:r>
          </w:p>
          <w:p w14:paraId="7D388FE2" w14:textId="77777777" w:rsidR="00243396" w:rsidRPr="006F3E33" w:rsidRDefault="007D0C1D">
            <w:pPr>
              <w:pStyle w:val="TableParagraph"/>
              <w:ind w:left="56" w:right="15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Инструкции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проведению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учений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тренировок;</w:t>
            </w:r>
          </w:p>
          <w:p w14:paraId="7DF4C29D" w14:textId="77777777" w:rsidR="00243396" w:rsidRPr="006F3E33" w:rsidRDefault="007D0C1D">
            <w:pPr>
              <w:pStyle w:val="TableParagraph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54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086F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2C170903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02425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34.1.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76725" w14:textId="77777777" w:rsidR="00243396" w:rsidRPr="006F3E33" w:rsidRDefault="007D0C1D">
            <w:pPr>
              <w:pStyle w:val="TableParagraph"/>
              <w:spacing w:before="94"/>
              <w:ind w:left="56" w:right="1023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организациях,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имеющих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опасные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производственные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объекты,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продолжительностью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до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суток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с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периодичностью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в</w:t>
            </w:r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3</w:t>
            </w:r>
            <w:r w:rsidRPr="006F3E3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года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5CF01F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D4DD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323FD28A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930E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34.2.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4731" w14:textId="77777777" w:rsidR="00243396" w:rsidRPr="006F3E33" w:rsidRDefault="007D0C1D">
            <w:pPr>
              <w:pStyle w:val="TableParagraph"/>
              <w:spacing w:before="94"/>
              <w:ind w:left="56" w:right="272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лечебно-профилактических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учреждениях,</w:t>
            </w:r>
            <w:r w:rsidRPr="006F3E33">
              <w:rPr>
                <w:rFonts w:ascii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имеющих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более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600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коек,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продолжительностью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до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суток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с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периодичностью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в</w:t>
            </w:r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3</w:t>
            </w:r>
            <w:r w:rsidRPr="006F3E3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года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3F0B1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B84A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2CE2E12B" w14:textId="77777777">
        <w:trPr>
          <w:trHeight w:hRule="exact" w:val="90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C1F0" w14:textId="77777777" w:rsidR="00243396" w:rsidRPr="006F3E33" w:rsidRDefault="007D0C1D">
            <w:pPr>
              <w:pStyle w:val="TableParagraph"/>
              <w:spacing w:before="95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34.3.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EACE" w14:textId="77777777" w:rsidR="00243396" w:rsidRPr="006F3E33" w:rsidRDefault="007D0C1D">
            <w:pPr>
              <w:pStyle w:val="TableParagraph"/>
              <w:spacing w:before="95"/>
              <w:ind w:left="56" w:right="193" w:hang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других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организациях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продолжительностью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до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часов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периодичностью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1</w:t>
            </w:r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раз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в</w:t>
            </w:r>
            <w:r w:rsidRPr="006F3E3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3</w:t>
            </w:r>
            <w:r w:rsidRPr="006F3E33">
              <w:rPr>
                <w:rFonts w:ascii="Times New Roman" w:hAnsi="Times New Roman" w:cs="Times New Roman"/>
                <w:spacing w:val="3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года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4B9C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D21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571FCEE6" w14:textId="77777777">
        <w:trPr>
          <w:trHeight w:hRule="exact" w:val="90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064B" w14:textId="77777777" w:rsidR="00243396" w:rsidRPr="006F3E33" w:rsidRDefault="007D0C1D">
            <w:pPr>
              <w:pStyle w:val="TableParagraph"/>
              <w:spacing w:before="99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35.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19ED" w14:textId="77777777" w:rsidR="00243396" w:rsidRPr="006F3E33" w:rsidRDefault="007D0C1D">
            <w:pPr>
              <w:pStyle w:val="TableParagraph"/>
              <w:spacing w:before="99"/>
              <w:ind w:left="56" w:right="162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Выделяются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финансовые</w:t>
            </w:r>
            <w:r w:rsidRPr="006F3E33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средства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проведение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мероприятий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защите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027929" w14:textId="77777777" w:rsidR="00243396" w:rsidRPr="006F3E33" w:rsidRDefault="007D0C1D">
            <w:pPr>
              <w:pStyle w:val="TableParagraph"/>
              <w:spacing w:before="99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"е"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3EEEC847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60FF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983D279" w14:textId="77777777">
        <w:trPr>
          <w:trHeight w:hRule="exact" w:val="44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28AA" w14:textId="77777777" w:rsidR="00243396" w:rsidRPr="006F3E33" w:rsidRDefault="007D0C1D">
            <w:pPr>
              <w:pStyle w:val="TableParagraph"/>
              <w:spacing w:before="95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35.1.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FD2B" w14:textId="77777777" w:rsidR="00243396" w:rsidRPr="006F3E33" w:rsidRDefault="007D0C1D">
            <w:pPr>
              <w:pStyle w:val="TableParagraph"/>
              <w:spacing w:before="95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работников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организации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A1463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1BE5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7CF4B9B3" w14:textId="77777777">
        <w:trPr>
          <w:trHeight w:hRule="exact" w:val="90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1ADC" w14:textId="77777777" w:rsidR="00243396" w:rsidRPr="006F3E33" w:rsidRDefault="007D0C1D">
            <w:pPr>
              <w:pStyle w:val="TableParagraph"/>
              <w:spacing w:before="99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35.2.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95EE3" w14:textId="77777777" w:rsidR="00243396" w:rsidRPr="006F3E33" w:rsidRDefault="007D0C1D">
            <w:pPr>
              <w:pStyle w:val="TableParagraph"/>
              <w:spacing w:before="101" w:line="237" w:lineRule="auto"/>
              <w:ind w:left="56" w:right="1005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подведомственных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объектов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производственного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социального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назначения?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9F2C6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5445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E9B2A34" w14:textId="77777777">
        <w:trPr>
          <w:trHeight w:hRule="exact" w:val="341"/>
        </w:trPr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84F1AD" w14:textId="77777777" w:rsidR="00243396" w:rsidRPr="006F3E33" w:rsidRDefault="007D0C1D">
            <w:pPr>
              <w:pStyle w:val="TableParagraph"/>
              <w:spacing w:before="94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36.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38582F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Предоставляется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z w:val="20"/>
              </w:rPr>
              <w:t>ли</w:t>
            </w:r>
            <w:proofErr w:type="spellEnd"/>
            <w:r w:rsidRPr="006F3E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9BD0DA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"з"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 14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A80380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2409C1FC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AEEB86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8E5D55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информация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9F3DB4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68-ФЗ;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EE23B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  <w:tr w:rsidR="00243396" w:rsidRPr="006F3E33" w14:paraId="49C0247C" w14:textId="77777777">
        <w:trPr>
          <w:trHeight w:hRule="exact" w:val="23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39E24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68A64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территорий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от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E80AD2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пункты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1 - 4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Порядка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сбора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обмена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F41B17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65F8AC95" w14:textId="77777777">
        <w:trPr>
          <w:trHeight w:hRule="exact" w:val="331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8EC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71B93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природного</w:t>
            </w:r>
            <w:proofErr w:type="spellEnd"/>
            <w:r w:rsidRPr="006F3E33">
              <w:rPr>
                <w:rFonts w:ascii="Times New Roman" w:hAnsi="Times New Roman" w:cs="Times New Roman"/>
                <w:sz w:val="20"/>
              </w:rPr>
              <w:t xml:space="preserve"> 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техногенного</w:t>
            </w:r>
            <w:proofErr w:type="spellEnd"/>
            <w:r w:rsidRPr="006F3E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характера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:</w:t>
            </w:r>
          </w:p>
        </w:tc>
        <w:tc>
          <w:tcPr>
            <w:tcW w:w="39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9ACCC" w14:textId="77777777" w:rsidR="00243396" w:rsidRPr="006F3E33" w:rsidRDefault="007D0C1D">
            <w:pPr>
              <w:pStyle w:val="TableParagraph"/>
              <w:spacing w:line="220" w:lineRule="exact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Российской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Федерации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информацией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D226" w14:textId="77777777" w:rsidR="00243396" w:rsidRPr="006F3E33" w:rsidRDefault="00243396">
            <w:pPr>
              <w:rPr>
                <w:rFonts w:ascii="Times New Roman" w:hAnsi="Times New Roman" w:cs="Times New Roman"/>
              </w:rPr>
            </w:pPr>
          </w:p>
        </w:tc>
      </w:tr>
    </w:tbl>
    <w:p w14:paraId="1001B37D" w14:textId="77777777" w:rsidR="00243396" w:rsidRPr="006F3E33" w:rsidRDefault="00243396">
      <w:pPr>
        <w:rPr>
          <w:rFonts w:ascii="Times New Roman" w:hAnsi="Times New Roman" w:cs="Times New Roman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2C4F7058" w14:textId="77777777" w:rsidR="00243396" w:rsidRPr="006F3E33" w:rsidRDefault="00243396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5"/>
        <w:gridCol w:w="4257"/>
        <w:gridCol w:w="3979"/>
        <w:gridCol w:w="1147"/>
      </w:tblGrid>
      <w:tr w:rsidR="00243396" w:rsidRPr="006F3E33" w14:paraId="4F598EA0" w14:textId="77777777">
        <w:trPr>
          <w:trHeight w:hRule="exact" w:val="113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5A0B4" w14:textId="77777777" w:rsidR="00243396" w:rsidRPr="006F3E33" w:rsidRDefault="002433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431732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DDB21B" w14:textId="77777777" w:rsidR="00243396" w:rsidRPr="006F3E33" w:rsidRDefault="007D0C1D">
            <w:pPr>
              <w:pStyle w:val="TableParagraph"/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8096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17FDEFA" w14:textId="77777777" w:rsidR="00243396" w:rsidRPr="006F3E33" w:rsidRDefault="007D0C1D">
            <w:pPr>
              <w:pStyle w:val="TableParagraph"/>
              <w:ind w:left="891" w:right="471" w:hanging="432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Вопросы,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отражающие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обязательных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C030" w14:textId="77777777" w:rsidR="00243396" w:rsidRPr="006F3E33" w:rsidRDefault="007D0C1D">
            <w:pPr>
              <w:pStyle w:val="TableParagraph"/>
              <w:spacing w:before="94"/>
              <w:ind w:left="359" w:right="36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Реквизиты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нормативных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правовых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актов,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указанием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структурных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единиц,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которыми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</w:t>
            </w:r>
            <w:r w:rsidRPr="006F3E3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обязательные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C117" w14:textId="77777777" w:rsidR="00243396" w:rsidRPr="006F3E33" w:rsidRDefault="002433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0DF2518F" w14:textId="77777777" w:rsidR="00243396" w:rsidRPr="006F3E33" w:rsidRDefault="007D0C1D">
            <w:pPr>
              <w:pStyle w:val="TableParagraph"/>
              <w:ind w:left="75" w:right="8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Ответы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на</w:t>
            </w:r>
            <w:proofErr w:type="spellEnd"/>
            <w:r w:rsidRPr="006F3E33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вопросы</w:t>
            </w:r>
            <w:proofErr w:type="spellEnd"/>
          </w:p>
          <w:p w14:paraId="242F8DA4" w14:textId="77777777" w:rsidR="00243396" w:rsidRPr="006F3E33" w:rsidRDefault="007D0C1D">
            <w:pPr>
              <w:pStyle w:val="TableParagraph"/>
              <w:ind w:righ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&lt;4&gt;</w:t>
            </w:r>
          </w:p>
        </w:tc>
      </w:tr>
      <w:tr w:rsidR="00243396" w:rsidRPr="006F3E33" w14:paraId="59765357" w14:textId="77777777">
        <w:trPr>
          <w:trHeight w:hRule="exact" w:val="44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1819B" w14:textId="77777777" w:rsidR="00243396" w:rsidRPr="006F3E33" w:rsidRDefault="007D0C1D">
            <w:pPr>
              <w:pStyle w:val="TableParagraph"/>
              <w:spacing w:before="99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36.1.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E1A3" w14:textId="77777777" w:rsidR="00243396" w:rsidRPr="006F3E33" w:rsidRDefault="007D0C1D">
            <w:pPr>
              <w:pStyle w:val="TableParagraph"/>
              <w:spacing w:before="99"/>
              <w:ind w:left="5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органы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местного</w:t>
            </w:r>
            <w:proofErr w:type="spellEnd"/>
            <w:r w:rsidRPr="006F3E3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самоуправления</w:t>
            </w:r>
            <w:proofErr w:type="spellEnd"/>
            <w:r w:rsidRPr="006F3E33">
              <w:rPr>
                <w:rFonts w:ascii="Times New Roman" w:hAnsi="Times New Roman" w:cs="Times New Roman"/>
                <w:spacing w:val="-1"/>
                <w:sz w:val="20"/>
              </w:rPr>
              <w:t>?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FE0B3F" w14:textId="77777777" w:rsidR="00243396" w:rsidRPr="006F3E33" w:rsidRDefault="007D0C1D">
            <w:pPr>
              <w:pStyle w:val="TableParagraph"/>
              <w:spacing w:before="99" w:line="239" w:lineRule="auto"/>
              <w:ind w:left="56" w:right="26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области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защиты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населения</w:t>
            </w:r>
            <w:r w:rsidRPr="006F3E33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Pr="006F3E33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территорий</w:t>
            </w:r>
            <w:r w:rsidRPr="006F3E33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чрезвычайных</w:t>
            </w:r>
            <w:r w:rsidRPr="006F3E33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6F3E33">
              <w:rPr>
                <w:rFonts w:ascii="Times New Roman" w:eastAsia="Arial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природного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техногенного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характера,</w:t>
            </w:r>
            <w:r w:rsidRPr="006F3E33">
              <w:rPr>
                <w:rFonts w:ascii="Times New Roman" w:eastAsia="Arial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утвержденный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постановлением</w:t>
            </w:r>
            <w:r w:rsidRPr="006F3E33">
              <w:rPr>
                <w:rFonts w:ascii="Times New Roman" w:eastAsia="Arial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Правительства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Федерации</w:t>
            </w:r>
            <w:r w:rsidRPr="006F3E33">
              <w:rPr>
                <w:rFonts w:ascii="Times New Roman" w:eastAsia="Arial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от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24.03.1997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334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&lt;23&gt;;</w:t>
            </w:r>
          </w:p>
          <w:p w14:paraId="04025259" w14:textId="77777777" w:rsidR="00243396" w:rsidRPr="006F3E33" w:rsidRDefault="007D0C1D">
            <w:pPr>
              <w:pStyle w:val="TableParagraph"/>
              <w:ind w:left="56" w:righ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45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Требований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предупреждению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ситуаций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потенциально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опасных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объектах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жизнеобеспечения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C75E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41EB4DD2" w14:textId="77777777">
        <w:trPr>
          <w:trHeight w:hRule="exact" w:val="2069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8038D" w14:textId="77777777" w:rsidR="00243396" w:rsidRPr="006F3E33" w:rsidRDefault="007D0C1D">
            <w:pPr>
              <w:pStyle w:val="TableParagraph"/>
              <w:spacing w:before="95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36.2.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14FC" w14:textId="77777777" w:rsidR="00243396" w:rsidRPr="006F3E33" w:rsidRDefault="007D0C1D">
            <w:pPr>
              <w:pStyle w:val="TableParagraph"/>
              <w:spacing w:before="95"/>
              <w:ind w:left="56" w:right="505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федеральный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исполнительной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власти,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сфере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деятельности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которого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относится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организация?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DC71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AD2C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7908871F" w14:textId="77777777">
        <w:trPr>
          <w:trHeight w:hRule="exact" w:val="182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4D26" w14:textId="77777777" w:rsidR="00243396" w:rsidRPr="006F3E33" w:rsidRDefault="007D0C1D">
            <w:pPr>
              <w:pStyle w:val="TableParagraph"/>
              <w:spacing w:before="94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37.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D9F2A" w14:textId="77777777" w:rsidR="00243396" w:rsidRPr="006F3E33" w:rsidRDefault="007D0C1D">
            <w:pPr>
              <w:pStyle w:val="TableParagraph"/>
              <w:spacing w:before="94"/>
              <w:ind w:left="56" w:right="145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Созданы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технические</w:t>
            </w:r>
            <w:r w:rsidRPr="006F3E33">
              <w:rPr>
                <w:rFonts w:ascii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устройства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распространения</w:t>
            </w:r>
            <w:r w:rsidRPr="006F3E33">
              <w:rPr>
                <w:rFonts w:ascii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информации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целях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своевременного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оповещения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информирования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о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ситуациях,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подготовки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11E9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"и"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318BD0AB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EC5D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13AC6B4" w14:textId="77777777">
        <w:trPr>
          <w:trHeight w:hRule="exact" w:val="90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9A36" w14:textId="77777777" w:rsidR="00243396" w:rsidRPr="006F3E33" w:rsidRDefault="007D0C1D">
            <w:pPr>
              <w:pStyle w:val="TableParagraph"/>
              <w:spacing w:before="94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38.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DD77" w14:textId="77777777" w:rsidR="00243396" w:rsidRPr="006F3E33" w:rsidRDefault="007D0C1D">
            <w:pPr>
              <w:pStyle w:val="TableParagraph"/>
              <w:spacing w:before="94"/>
              <w:ind w:left="56" w:right="219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Предоставляются</w:t>
            </w:r>
            <w:r w:rsidRPr="006F3E33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ли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(используются)</w:t>
            </w:r>
            <w:r w:rsidRPr="006F3E3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технические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устройства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распространения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информации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целях:</w:t>
            </w:r>
          </w:p>
        </w:tc>
        <w:tc>
          <w:tcPr>
            <w:tcW w:w="3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98DB86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"и"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432A6D7C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04AA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31A61FEA" w14:textId="77777777">
        <w:trPr>
          <w:trHeight w:hRule="exact" w:val="90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8BCE" w14:textId="77777777" w:rsidR="00243396" w:rsidRPr="006F3E33" w:rsidRDefault="007D0C1D">
            <w:pPr>
              <w:pStyle w:val="TableParagraph"/>
              <w:spacing w:before="99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38.1.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4250" w14:textId="77777777" w:rsidR="00243396" w:rsidRPr="006F3E33" w:rsidRDefault="007D0C1D">
            <w:pPr>
              <w:pStyle w:val="TableParagraph"/>
              <w:spacing w:before="101" w:line="237" w:lineRule="auto"/>
              <w:ind w:left="56" w:right="1293" w:hanging="1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своевременного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оповещения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информирования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ситуациях?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9F29E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8579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C1850E9" w14:textId="77777777">
        <w:trPr>
          <w:trHeight w:hRule="exact" w:val="67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2D3F" w14:textId="77777777" w:rsidR="00243396" w:rsidRPr="006F3E33" w:rsidRDefault="007D0C1D">
            <w:pPr>
              <w:pStyle w:val="TableParagraph"/>
              <w:spacing w:before="94"/>
              <w:ind w:left="1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38.2.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B08A" w14:textId="77777777" w:rsidR="00243396" w:rsidRPr="006F3E33" w:rsidRDefault="007D0C1D">
            <w:pPr>
              <w:pStyle w:val="TableParagraph"/>
              <w:spacing w:before="94"/>
              <w:ind w:left="56" w:right="118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области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защиты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от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ситуаций?</w:t>
            </w:r>
          </w:p>
        </w:tc>
        <w:tc>
          <w:tcPr>
            <w:tcW w:w="3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7220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2738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02D34BCC" w14:textId="77777777">
        <w:trPr>
          <w:trHeight w:hRule="exact" w:val="159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4ABA6" w14:textId="77777777" w:rsidR="00243396" w:rsidRPr="006F3E33" w:rsidRDefault="007D0C1D">
            <w:pPr>
              <w:pStyle w:val="TableParagraph"/>
              <w:spacing w:before="94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39.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D134" w14:textId="77777777" w:rsidR="00243396" w:rsidRPr="006F3E33" w:rsidRDefault="007D0C1D">
            <w:pPr>
              <w:pStyle w:val="TableParagraph"/>
              <w:spacing w:before="94"/>
              <w:ind w:left="56" w:right="223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Утвержден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комплекс</w:t>
            </w:r>
            <w:r w:rsidRPr="006F3E3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мероприятий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повышению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устойчивости</w:t>
            </w:r>
            <w:r w:rsidRPr="006F3E33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функционирования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обеспечению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жизнедеятельности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работников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ситуациях?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7FD2" w14:textId="77777777" w:rsidR="00243396" w:rsidRPr="006F3E33" w:rsidRDefault="007D0C1D">
            <w:pPr>
              <w:pStyle w:val="TableParagraph"/>
              <w:spacing w:before="94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пункт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"б"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статьи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14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закона</w:t>
            </w:r>
          </w:p>
          <w:p w14:paraId="14638384" w14:textId="77777777" w:rsidR="00243396" w:rsidRPr="006F3E33" w:rsidRDefault="007D0C1D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2BD4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396" w:rsidRPr="006F3E33" w14:paraId="1AF0A5C9" w14:textId="77777777">
        <w:trPr>
          <w:trHeight w:hRule="exact" w:val="159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F742C" w14:textId="77777777" w:rsidR="00243396" w:rsidRPr="006F3E33" w:rsidRDefault="007D0C1D">
            <w:pPr>
              <w:pStyle w:val="TableParagraph"/>
              <w:spacing w:before="94"/>
              <w:ind w:left="2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</w:rPr>
              <w:t>40.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BC7E" w14:textId="77777777" w:rsidR="00243396" w:rsidRPr="006F3E33" w:rsidRDefault="007D0C1D">
            <w:pPr>
              <w:pStyle w:val="TableParagraph"/>
              <w:spacing w:before="94"/>
              <w:ind w:left="56" w:right="222" w:hanging="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Финансируются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ли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организацией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мероприятия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6F3E3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повышению</w:t>
            </w:r>
            <w:r w:rsidRPr="006F3E3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устойчивости</w:t>
            </w:r>
            <w:r w:rsidRPr="006F3E33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функционирования</w:t>
            </w:r>
            <w:r w:rsidRPr="006F3E33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F3E33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обеспечению</w:t>
            </w:r>
            <w:r w:rsidRPr="006F3E33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жизнедеятельности</w:t>
            </w:r>
            <w:r w:rsidRPr="006F3E33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работников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  <w:r w:rsidRPr="006F3E3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F3E3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чрезвычайных</w:t>
            </w:r>
            <w:r w:rsidRPr="006F3E3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F3E3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ситуациях?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E599" w14:textId="77777777" w:rsidR="00243396" w:rsidRPr="006F3E33" w:rsidRDefault="007D0C1D">
            <w:pPr>
              <w:pStyle w:val="TableParagraph"/>
              <w:spacing w:before="94"/>
              <w:ind w:left="56" w:right="6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подпункт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"б",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"е"</w:t>
            </w:r>
            <w:r w:rsidRPr="006F3E3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статьи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14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r w:rsidRPr="006F3E33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закона</w:t>
            </w:r>
            <w:r w:rsidRPr="006F3E3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№</w:t>
            </w:r>
            <w:r w:rsidRPr="006F3E3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F3E3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68-ФЗ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DE6B" w14:textId="77777777" w:rsidR="00243396" w:rsidRPr="006F3E33" w:rsidRDefault="002433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D14CDB0" w14:textId="77777777" w:rsidR="00243396" w:rsidRPr="006F3E33" w:rsidRDefault="00243396">
      <w:pPr>
        <w:spacing w:before="11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42239F38" w14:textId="77777777" w:rsidR="00243396" w:rsidRPr="006F3E33" w:rsidRDefault="007D0C1D">
      <w:pPr>
        <w:pStyle w:val="a3"/>
        <w:spacing w:before="75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--------------------------------</w:t>
      </w:r>
    </w:p>
    <w:p w14:paraId="6BA00FB7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7687E0A7" w14:textId="77777777" w:rsidR="00243396" w:rsidRPr="006F3E33" w:rsidRDefault="007D0C1D">
      <w:pPr>
        <w:pStyle w:val="a3"/>
        <w:ind w:right="355" w:firstLine="542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&lt;4&gt;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Указывается</w:t>
      </w:r>
      <w:r w:rsidRPr="006F3E33">
        <w:rPr>
          <w:rFonts w:ascii="Times New Roman" w:hAnsi="Times New Roman" w:cs="Times New Roman"/>
          <w:spacing w:val="-1"/>
          <w:lang w:val="ru-RU"/>
        </w:rPr>
        <w:t>: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"</w:t>
      </w:r>
      <w:r w:rsidRPr="006F3E33">
        <w:rPr>
          <w:rFonts w:ascii="Times New Roman" w:hAnsi="Times New Roman" w:cs="Times New Roman"/>
          <w:spacing w:val="-2"/>
          <w:lang w:val="ru-RU"/>
        </w:rPr>
        <w:t>да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", </w:t>
      </w:r>
      <w:r w:rsidRPr="006F3E33">
        <w:rPr>
          <w:rFonts w:ascii="Times New Roman" w:hAnsi="Times New Roman" w:cs="Times New Roman"/>
          <w:spacing w:val="-1"/>
          <w:lang w:val="ru-RU"/>
        </w:rPr>
        <w:t>"</w:t>
      </w:r>
      <w:r w:rsidRPr="006F3E33">
        <w:rPr>
          <w:rFonts w:ascii="Times New Roman" w:hAnsi="Times New Roman" w:cs="Times New Roman"/>
          <w:spacing w:val="-1"/>
          <w:lang w:val="ru-RU"/>
        </w:rPr>
        <w:t>нет</w:t>
      </w:r>
      <w:r w:rsidRPr="006F3E33">
        <w:rPr>
          <w:rFonts w:ascii="Times New Roman" w:hAnsi="Times New Roman" w:cs="Times New Roman"/>
          <w:spacing w:val="-1"/>
          <w:lang w:val="ru-RU"/>
        </w:rPr>
        <w:t>"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либо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"</w:t>
      </w:r>
      <w:r w:rsidRPr="006F3E33">
        <w:rPr>
          <w:rFonts w:ascii="Times New Roman" w:hAnsi="Times New Roman" w:cs="Times New Roman"/>
          <w:spacing w:val="-1"/>
          <w:lang w:val="ru-RU"/>
        </w:rPr>
        <w:t>не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применяется</w:t>
      </w:r>
      <w:r w:rsidRPr="006F3E33">
        <w:rPr>
          <w:rFonts w:ascii="Times New Roman" w:hAnsi="Times New Roman" w:cs="Times New Roman"/>
          <w:spacing w:val="-1"/>
          <w:lang w:val="ru-RU"/>
        </w:rPr>
        <w:t>"</w:t>
      </w:r>
      <w:r w:rsidRPr="006F3E33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-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в </w:t>
      </w:r>
      <w:r w:rsidRPr="006F3E33">
        <w:rPr>
          <w:rFonts w:ascii="Times New Roman" w:hAnsi="Times New Roman" w:cs="Times New Roman"/>
          <w:spacing w:val="-1"/>
          <w:lang w:val="ru-RU"/>
        </w:rPr>
        <w:t>случае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если</w:t>
      </w:r>
      <w:r w:rsidRPr="006F3E33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требование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на </w:t>
      </w:r>
      <w:r w:rsidRPr="006F3E33">
        <w:rPr>
          <w:rFonts w:ascii="Times New Roman" w:hAnsi="Times New Roman" w:cs="Times New Roman"/>
          <w:spacing w:val="-2"/>
          <w:lang w:val="ru-RU"/>
        </w:rPr>
        <w:t>организацию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не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распространяется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</w:p>
    <w:p w14:paraId="55C26C90" w14:textId="77777777" w:rsidR="00243396" w:rsidRPr="006F3E33" w:rsidRDefault="00243396">
      <w:pPr>
        <w:spacing w:before="2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1ECBC0EF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&lt;5&gt;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1994,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3648;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2002,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44,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4294;</w:t>
      </w:r>
    </w:p>
    <w:p w14:paraId="09B54487" w14:textId="77777777" w:rsidR="00243396" w:rsidRPr="006F3E33" w:rsidRDefault="007D0C1D">
      <w:pPr>
        <w:pStyle w:val="a3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2004,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3607;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50,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5284,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52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1),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5498;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2007,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5418;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2009,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1,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</w:p>
    <w:p w14:paraId="0A12AF43" w14:textId="77777777" w:rsidR="00243396" w:rsidRPr="006F3E33" w:rsidRDefault="007D0C1D">
      <w:pPr>
        <w:pStyle w:val="a3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19,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2274,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5717;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2010,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21,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2529,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31,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4192;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2011,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1,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24,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54;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2012,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14,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</w:p>
    <w:p w14:paraId="09DA4402" w14:textId="77777777" w:rsidR="00243396" w:rsidRPr="006F3E33" w:rsidRDefault="007D0C1D">
      <w:pPr>
        <w:pStyle w:val="a3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1549;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2013,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7,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610,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27,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3450,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3477,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52 </w:t>
      </w:r>
      <w:r w:rsidRPr="006F3E33">
        <w:rPr>
          <w:rFonts w:ascii="Times New Roman" w:hAnsi="Times New Roman" w:cs="Times New Roman"/>
          <w:lang w:val="ru-RU"/>
        </w:rPr>
        <w:t>(</w:t>
      </w:r>
      <w:r w:rsidRPr="006F3E33">
        <w:rPr>
          <w:rFonts w:ascii="Times New Roman" w:hAnsi="Times New Roman" w:cs="Times New Roman"/>
          <w:lang w:val="ru-RU"/>
        </w:rPr>
        <w:t>ч</w:t>
      </w:r>
      <w:r w:rsidRPr="006F3E33">
        <w:rPr>
          <w:rFonts w:ascii="Times New Roman" w:hAnsi="Times New Roman" w:cs="Times New Roman"/>
          <w:lang w:val="ru-RU"/>
        </w:rPr>
        <w:t>.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1),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6969;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2014,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30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1),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4272,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</w:p>
    <w:p w14:paraId="156FA9B7" w14:textId="77777777" w:rsidR="00243396" w:rsidRPr="006F3E33" w:rsidRDefault="007D0C1D">
      <w:pPr>
        <w:pStyle w:val="a3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5615;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2015,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10,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1408,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18,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2622,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48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1"/>
          <w:lang w:val="ru-RU"/>
        </w:rPr>
        <w:t>1),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-2"/>
          <w:lang w:val="ru-RU"/>
        </w:rPr>
        <w:t xml:space="preserve"> 6723;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1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(</w:t>
      </w:r>
      <w:r w:rsidRPr="006F3E33">
        <w:rPr>
          <w:rFonts w:ascii="Times New Roman" w:hAnsi="Times New Roman" w:cs="Times New Roman"/>
          <w:spacing w:val="-3"/>
          <w:lang w:val="ru-RU"/>
        </w:rPr>
        <w:t>ч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1),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68,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7,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919,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26</w:t>
      </w:r>
    </w:p>
    <w:p w14:paraId="77CE92AA" w14:textId="77777777" w:rsidR="00243396" w:rsidRPr="006F3E33" w:rsidRDefault="007D0C1D">
      <w:pPr>
        <w:pStyle w:val="a3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(ч</w:t>
      </w:r>
      <w:r w:rsidRPr="006F3E33">
        <w:rPr>
          <w:rFonts w:ascii="Times New Roman" w:hAnsi="Times New Roman" w:cs="Times New Roman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1),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3887.</w:t>
      </w:r>
    </w:p>
    <w:p w14:paraId="4ADD8502" w14:textId="77777777" w:rsidR="00243396" w:rsidRPr="006F3E33" w:rsidRDefault="00243396">
      <w:pPr>
        <w:rPr>
          <w:rFonts w:ascii="Times New Roman" w:eastAsia="Arial" w:hAnsi="Times New Roman" w:cs="Times New Roman"/>
          <w:lang w:val="ru-RU"/>
        </w:rPr>
        <w:sectPr w:rsidR="00243396" w:rsidRPr="006F3E33">
          <w:pgSz w:w="11910" w:h="16840"/>
          <w:pgMar w:top="1340" w:right="560" w:bottom="280" w:left="1020" w:header="720" w:footer="720" w:gutter="0"/>
          <w:cols w:space="720"/>
        </w:sectPr>
      </w:pPr>
    </w:p>
    <w:p w14:paraId="2F44844E" w14:textId="77777777" w:rsidR="00243396" w:rsidRPr="006F3E33" w:rsidRDefault="007D0C1D">
      <w:pPr>
        <w:pStyle w:val="a3"/>
        <w:spacing w:before="56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lastRenderedPageBreak/>
        <w:t>&lt;6&gt;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2,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121;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2005,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2269;</w:t>
      </w:r>
    </w:p>
    <w:p w14:paraId="7294715C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2006,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41,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4256;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2008,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47,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5481;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2009,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12,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1429,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3688;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2010,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37,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4675,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38,</w:t>
      </w:r>
    </w:p>
    <w:p w14:paraId="43CDCC22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4825;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2011,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1"/>
          <w:lang w:val="ru-RU"/>
        </w:rPr>
        <w:t>7,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979,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981;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2"/>
          <w:lang w:val="ru-RU"/>
        </w:rPr>
        <w:t>14,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1950;</w:t>
      </w:r>
      <w:r w:rsidRPr="006F3E3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2012,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1"/>
          <w:lang w:val="ru-RU"/>
        </w:rPr>
        <w:t>1,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145,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2"/>
          <w:lang w:val="ru-RU"/>
        </w:rPr>
        <w:t>37,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5002,</w:t>
      </w:r>
      <w:r w:rsidRPr="006F3E33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2"/>
          <w:lang w:val="ru-RU"/>
        </w:rPr>
        <w:t>44,</w:t>
      </w:r>
    </w:p>
    <w:p w14:paraId="491D1BFA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6026,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46,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6339,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6687;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2013,</w:t>
      </w:r>
      <w:r w:rsidRPr="006F3E3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24,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2999,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30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2),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4114;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2014,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8,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808;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2015,</w:t>
      </w:r>
    </w:p>
    <w:p w14:paraId="7CC727AC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2389;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2016,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6042,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49,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6929;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2017,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4"/>
          <w:lang w:val="ru-RU"/>
        </w:rPr>
        <w:t>6,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928,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21,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3024.</w:t>
      </w:r>
    </w:p>
    <w:p w14:paraId="7F49FA3A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54116FF1" w14:textId="77777777" w:rsidR="00243396" w:rsidRPr="006F3E33" w:rsidRDefault="007D0C1D">
      <w:pPr>
        <w:pStyle w:val="a3"/>
        <w:spacing w:line="228" w:lineRule="exact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&lt;7&gt;</w:t>
      </w:r>
      <w:r w:rsidRPr="006F3E3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20.03.2003,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3C00478B" w14:textId="77777777" w:rsidR="00243396" w:rsidRPr="006F3E33" w:rsidRDefault="007D0C1D">
      <w:pPr>
        <w:pStyle w:val="a3"/>
        <w:spacing w:line="228" w:lineRule="exact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4291.</w:t>
      </w:r>
    </w:p>
    <w:p w14:paraId="71C574E9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3F23118B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&lt;8&gt;</w:t>
      </w:r>
      <w:r w:rsidRPr="006F3E3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22.12.2004,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3F64E7EC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6218.</w:t>
      </w:r>
    </w:p>
    <w:p w14:paraId="1D222E31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4352BF07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&lt;9&gt;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2002,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16,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1569;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2014,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47,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6548.</w:t>
      </w:r>
    </w:p>
    <w:p w14:paraId="58775658" w14:textId="77777777" w:rsidR="00243396" w:rsidRPr="006F3E33" w:rsidRDefault="00243396">
      <w:pPr>
        <w:spacing w:before="2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75384FE6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&lt;10&gt;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2000,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3582;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2002,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16,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1569;</w:t>
      </w:r>
    </w:p>
    <w:p w14:paraId="0C5E13E8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2014,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2"/>
          <w:lang w:val="ru-RU"/>
        </w:rPr>
        <w:t>47,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6548.</w:t>
      </w:r>
    </w:p>
    <w:p w14:paraId="102E6DBF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6034F048" w14:textId="77777777" w:rsidR="00243396" w:rsidRPr="006F3E33" w:rsidRDefault="007D0C1D">
      <w:pPr>
        <w:pStyle w:val="a3"/>
        <w:spacing w:line="228" w:lineRule="exact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&lt;11&gt;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14.04.2005,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69F2E753" w14:textId="77777777" w:rsidR="00243396" w:rsidRPr="006F3E33" w:rsidRDefault="007D0C1D">
      <w:pPr>
        <w:pStyle w:val="a3"/>
        <w:ind w:right="114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6514,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с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изменениями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внесенными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обороны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17.01.2011</w:t>
      </w:r>
      <w:r w:rsidRPr="006F3E3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2</w:t>
      </w:r>
      <w:r w:rsidRPr="006F3E33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11.02.2011,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19813),</w:t>
      </w:r>
      <w:r w:rsidRPr="006F3E33">
        <w:rPr>
          <w:rFonts w:ascii="Times New Roman" w:hAnsi="Times New Roman" w:cs="Times New Roman"/>
          <w:spacing w:val="10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делам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обороны</w:t>
      </w:r>
      <w:r w:rsidRPr="006F3E33">
        <w:rPr>
          <w:rFonts w:ascii="Times New Roman" w:hAnsi="Times New Roman" w:cs="Times New Roman"/>
          <w:lang w:val="ru-RU"/>
        </w:rPr>
        <w:t>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12.09.2012</w:t>
      </w:r>
      <w:r w:rsidRPr="006F3E3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541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11.12.2012,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lang w:val="ru-RU"/>
        </w:rPr>
        <w:t xml:space="preserve"> №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26069).</w:t>
      </w:r>
    </w:p>
    <w:p w14:paraId="26A14DF2" w14:textId="77777777" w:rsidR="00243396" w:rsidRPr="006F3E33" w:rsidRDefault="00243396">
      <w:pPr>
        <w:spacing w:before="6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1537FAE2" w14:textId="77777777" w:rsidR="00243396" w:rsidRPr="006F3E33" w:rsidRDefault="007D0C1D">
      <w:pPr>
        <w:pStyle w:val="a3"/>
        <w:spacing w:line="228" w:lineRule="exact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&lt;12&gt;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08.05.2003,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1FA06BE6" w14:textId="77777777" w:rsidR="00243396" w:rsidRPr="006F3E33" w:rsidRDefault="007D0C1D">
      <w:pPr>
        <w:pStyle w:val="a3"/>
        <w:spacing w:line="228" w:lineRule="exact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4516.</w:t>
      </w:r>
    </w:p>
    <w:p w14:paraId="68580815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143AE9F2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&lt;13&gt;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2012,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280;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2015,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11,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1607;</w:t>
      </w:r>
    </w:p>
    <w:p w14:paraId="332D9400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2016,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52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5),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7658.</w:t>
      </w:r>
    </w:p>
    <w:p w14:paraId="7693887B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14E7D7A3" w14:textId="77777777" w:rsidR="00243396" w:rsidRPr="006F3E33" w:rsidRDefault="007D0C1D">
      <w:pPr>
        <w:pStyle w:val="a3"/>
        <w:spacing w:line="228" w:lineRule="exact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&lt;14&gt;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2003,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37,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3585;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2005,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7,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560;</w:t>
      </w:r>
    </w:p>
    <w:p w14:paraId="1D4852EC" w14:textId="77777777" w:rsidR="00243396" w:rsidRPr="006F3E33" w:rsidRDefault="007D0C1D">
      <w:pPr>
        <w:pStyle w:val="a3"/>
        <w:spacing w:line="228" w:lineRule="exact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2009,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25,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3064;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2010,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38,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4825;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2015,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16,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2372;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38,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5553.</w:t>
      </w:r>
    </w:p>
    <w:p w14:paraId="7AA1DEE1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2EF051F4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&lt;15&gt;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17.02.2004,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5484CCFD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5553.</w:t>
      </w:r>
    </w:p>
    <w:p w14:paraId="05B8ED77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227AA2C2" w14:textId="77777777" w:rsidR="00243396" w:rsidRPr="006F3E33" w:rsidRDefault="007D0C1D">
      <w:pPr>
        <w:pStyle w:val="a3"/>
        <w:spacing w:line="228" w:lineRule="exact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&lt;16&gt;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1995,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3503;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2000,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32,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3341,</w:t>
      </w:r>
    </w:p>
    <w:p w14:paraId="55C2AC9D" w14:textId="77777777" w:rsidR="00243396" w:rsidRPr="006F3E33" w:rsidRDefault="007D0C1D">
      <w:pPr>
        <w:pStyle w:val="a3"/>
        <w:spacing w:line="228" w:lineRule="exact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33,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3348,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46,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4537;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2003,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46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</w:t>
      </w:r>
      <w:r w:rsidRPr="006F3E33">
        <w:rPr>
          <w:rFonts w:ascii="Times New Roman" w:hAnsi="Times New Roman" w:cs="Times New Roman"/>
          <w:spacing w:val="-2"/>
          <w:lang w:val="ru-RU"/>
        </w:rPr>
        <w:t>ч</w:t>
      </w:r>
      <w:r w:rsidRPr="006F3E33">
        <w:rPr>
          <w:rFonts w:ascii="Times New Roman" w:hAnsi="Times New Roman" w:cs="Times New Roman"/>
          <w:spacing w:val="-2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1),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3"/>
          <w:lang w:val="ru-RU"/>
        </w:rPr>
        <w:t>ст</w:t>
      </w:r>
      <w:r w:rsidRPr="006F3E33">
        <w:rPr>
          <w:rFonts w:ascii="Times New Roman" w:hAnsi="Times New Roman" w:cs="Times New Roman"/>
          <w:spacing w:val="-3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4435;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2004,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35,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3607;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4377,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49,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</w:p>
    <w:p w14:paraId="2864EF75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4840;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2005,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1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(</w:t>
      </w:r>
      <w:r w:rsidRPr="006F3E33">
        <w:rPr>
          <w:rFonts w:ascii="Times New Roman" w:hAnsi="Times New Roman" w:cs="Times New Roman"/>
          <w:lang w:val="ru-RU"/>
        </w:rPr>
        <w:t>ч</w:t>
      </w:r>
      <w:r w:rsidRPr="006F3E33">
        <w:rPr>
          <w:rFonts w:ascii="Times New Roman" w:hAnsi="Times New Roman" w:cs="Times New Roman"/>
          <w:lang w:val="ru-RU"/>
        </w:rPr>
        <w:t>.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1),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15,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1752;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2008,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18,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1938;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2009,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2274,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48,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5717;</w:t>
      </w:r>
    </w:p>
    <w:p w14:paraId="43432EF9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2012,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2"/>
          <w:lang w:val="ru-RU"/>
        </w:rPr>
        <w:t>41,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5525;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2013,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</w:t>
      </w:r>
      <w:r w:rsidRPr="006F3E33">
        <w:rPr>
          <w:rFonts w:ascii="Times New Roman" w:hAnsi="Times New Roman" w:cs="Times New Roman"/>
          <w:spacing w:val="-3"/>
          <w:lang w:val="ru-RU"/>
        </w:rPr>
        <w:t>27,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. </w:t>
      </w:r>
      <w:r w:rsidRPr="006F3E33">
        <w:rPr>
          <w:rFonts w:ascii="Times New Roman" w:hAnsi="Times New Roman" w:cs="Times New Roman"/>
          <w:spacing w:val="-2"/>
          <w:lang w:val="ru-RU"/>
        </w:rPr>
        <w:t>3477;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2017,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4447.</w:t>
      </w:r>
    </w:p>
    <w:p w14:paraId="036DEDA3" w14:textId="77777777" w:rsidR="00243396" w:rsidRPr="006F3E33" w:rsidRDefault="00243396">
      <w:pPr>
        <w:spacing w:before="6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2B423E43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&lt;17&gt;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19.01.2006,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275B6516" w14:textId="77777777" w:rsidR="00243396" w:rsidRPr="006F3E33" w:rsidRDefault="007D0C1D">
      <w:pPr>
        <w:pStyle w:val="a3"/>
        <w:spacing w:line="239" w:lineRule="auto"/>
        <w:ind w:right="114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7383,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с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изменениями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внесенными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обороны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22.08.2011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456</w:t>
      </w:r>
      <w:r w:rsidRPr="006F3E33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23.09.2011,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21873),</w:t>
      </w:r>
      <w:r w:rsidRPr="006F3E33">
        <w:rPr>
          <w:rFonts w:ascii="Times New Roman" w:hAnsi="Times New Roman" w:cs="Times New Roman"/>
          <w:spacing w:val="10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делам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обороны</w:t>
      </w:r>
      <w:r w:rsidRPr="006F3E33">
        <w:rPr>
          <w:rFonts w:ascii="Times New Roman" w:hAnsi="Times New Roman" w:cs="Times New Roman"/>
          <w:lang w:val="ru-RU"/>
        </w:rPr>
        <w:t>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30.06.2014</w:t>
      </w:r>
      <w:r w:rsidRPr="006F3E3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331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30.07.2014,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lang w:val="ru-RU"/>
        </w:rPr>
        <w:t xml:space="preserve"> №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33352).</w:t>
      </w:r>
    </w:p>
    <w:p w14:paraId="7841C12C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0D9CC06E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&lt;18&gt;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12.09.2006,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518EF0C9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8232.</w:t>
      </w:r>
    </w:p>
    <w:p w14:paraId="73B82B07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7B57ADD7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&lt;19&gt;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1996,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47,</w:t>
      </w:r>
      <w:r w:rsidRPr="006F3E3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5334.</w:t>
      </w:r>
    </w:p>
    <w:p w14:paraId="6DB50C83" w14:textId="77777777" w:rsidR="00243396" w:rsidRPr="006F3E33" w:rsidRDefault="00243396">
      <w:pPr>
        <w:spacing w:before="2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55ADDDB9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&lt;20&gt;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02.03.2015,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0A1FDDD9" w14:textId="77777777" w:rsidR="00243396" w:rsidRPr="006F3E33" w:rsidRDefault="007D0C1D">
      <w:pPr>
        <w:pStyle w:val="a3"/>
        <w:spacing w:before="2" w:line="237" w:lineRule="auto"/>
        <w:ind w:right="125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36320,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с </w:t>
      </w:r>
      <w:r w:rsidRPr="006F3E33">
        <w:rPr>
          <w:rFonts w:ascii="Times New Roman" w:hAnsi="Times New Roman" w:cs="Times New Roman"/>
          <w:spacing w:val="-1"/>
          <w:lang w:val="ru-RU"/>
        </w:rPr>
        <w:t>изменениями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внесенными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proofErr w:type="gramStart"/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proofErr w:type="gramEnd"/>
      <w:r w:rsidRPr="006F3E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lang w:val="ru-RU"/>
        </w:rPr>
        <w:t xml:space="preserve">  по</w:t>
      </w:r>
      <w:r w:rsidRPr="006F3E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обороны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от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31.07.2017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 </w:t>
      </w:r>
      <w:r w:rsidRPr="006F3E3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309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зарегистрирован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25.08.2017,</w:t>
      </w:r>
    </w:p>
    <w:p w14:paraId="038E86EE" w14:textId="77777777" w:rsidR="00243396" w:rsidRPr="006F3E33" w:rsidRDefault="007D0C1D">
      <w:pPr>
        <w:pStyle w:val="a3"/>
        <w:spacing w:before="1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47944).</w:t>
      </w:r>
    </w:p>
    <w:p w14:paraId="0DDB1BAD" w14:textId="77777777" w:rsidR="00243396" w:rsidRPr="006F3E33" w:rsidRDefault="00243396">
      <w:pPr>
        <w:spacing w:before="6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29C16CB4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&lt;21&gt;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29.07.2003,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7C73F959" w14:textId="77777777" w:rsidR="00243396" w:rsidRPr="006F3E33" w:rsidRDefault="00243396">
      <w:pPr>
        <w:rPr>
          <w:rFonts w:ascii="Times New Roman" w:hAnsi="Times New Roman" w:cs="Times New Roman"/>
          <w:lang w:val="ru-RU"/>
        </w:rPr>
        <w:sectPr w:rsidR="00243396" w:rsidRPr="006F3E33">
          <w:pgSz w:w="11910" w:h="16840"/>
          <w:pgMar w:top="1360" w:right="460" w:bottom="280" w:left="1020" w:header="720" w:footer="720" w:gutter="0"/>
          <w:cols w:space="720"/>
        </w:sectPr>
      </w:pPr>
    </w:p>
    <w:p w14:paraId="0831C1DF" w14:textId="77777777" w:rsidR="00243396" w:rsidRPr="006F3E33" w:rsidRDefault="007D0C1D">
      <w:pPr>
        <w:pStyle w:val="a3"/>
        <w:spacing w:before="56" w:line="239" w:lineRule="auto"/>
        <w:ind w:right="114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lastRenderedPageBreak/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4934,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с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изменениями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внесенными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обороны</w:t>
      </w:r>
      <w:r w:rsidRPr="006F3E33">
        <w:rPr>
          <w:rFonts w:ascii="Times New Roman" w:hAnsi="Times New Roman" w:cs="Times New Roman"/>
          <w:spacing w:val="-2"/>
          <w:lang w:val="ru-RU"/>
        </w:rPr>
        <w:t>,</w:t>
      </w:r>
      <w:r w:rsidRPr="006F3E3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10.03.2006</w:t>
      </w:r>
      <w:r w:rsidRPr="006F3E3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140</w:t>
      </w:r>
      <w:r w:rsidRPr="006F3E33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(зарегистрирован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24.03.2006,</w:t>
      </w:r>
      <w:r w:rsidRPr="006F3E3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регистрационный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7633),</w:t>
      </w:r>
      <w:r w:rsidRPr="006F3E33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приказом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Министерства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делам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обороны</w:t>
      </w:r>
      <w:r w:rsidRPr="006F3E33">
        <w:rPr>
          <w:rFonts w:ascii="Times New Roman" w:hAnsi="Times New Roman" w:cs="Times New Roman"/>
          <w:lang w:val="ru-RU"/>
        </w:rPr>
        <w:t>,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19.04.2010</w:t>
      </w:r>
      <w:r w:rsidRPr="006F3E3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186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09.06.2010,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17539),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приказом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Министерства</w:t>
      </w:r>
      <w:r w:rsidRPr="006F3E33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по</w:t>
      </w:r>
      <w:r w:rsidRPr="006F3E3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делам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гражданской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обороны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чрезвычайным</w:t>
      </w:r>
      <w:r w:rsidRPr="006F3E3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ситуациям</w:t>
      </w:r>
      <w:r w:rsidRPr="006F3E3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и</w:t>
      </w:r>
      <w:r w:rsidRPr="006F3E3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ликвидации</w:t>
      </w:r>
      <w:r w:rsidRPr="006F3E33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6F3E3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стихийных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бедствий</w:t>
      </w:r>
      <w:r w:rsidRPr="006F3E3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от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30.11.2015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 xml:space="preserve">№  </w:t>
      </w:r>
      <w:r w:rsidRPr="006F3E33">
        <w:rPr>
          <w:rFonts w:ascii="Times New Roman" w:hAnsi="Times New Roman" w:cs="Times New Roman"/>
          <w:spacing w:val="-2"/>
          <w:lang w:val="ru-RU"/>
        </w:rPr>
        <w:t>618</w:t>
      </w:r>
      <w:r w:rsidRPr="006F3E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(</w:t>
      </w:r>
      <w:r w:rsidRPr="006F3E33">
        <w:rPr>
          <w:rFonts w:ascii="Times New Roman" w:hAnsi="Times New Roman" w:cs="Times New Roman"/>
          <w:spacing w:val="-1"/>
          <w:lang w:val="ru-RU"/>
        </w:rPr>
        <w:t>зарегистрирован</w:t>
      </w:r>
      <w:r w:rsidRPr="006F3E33">
        <w:rPr>
          <w:rFonts w:ascii="Times New Roman" w:hAnsi="Times New Roman" w:cs="Times New Roman"/>
          <w:lang w:val="ru-RU"/>
        </w:rPr>
        <w:t xml:space="preserve"> 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30.12.2015,</w:t>
      </w:r>
      <w:r w:rsidRPr="006F3E3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  <w:r w:rsidRPr="006F3E3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40363).</w:t>
      </w:r>
    </w:p>
    <w:p w14:paraId="77E74945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7EF2E448" w14:textId="77777777" w:rsidR="00243396" w:rsidRPr="006F3E33" w:rsidRDefault="007D0C1D">
      <w:pPr>
        <w:pStyle w:val="a3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&lt;22&gt;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Зарегистрирован</w:t>
      </w:r>
      <w:r w:rsidRPr="006F3E33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Министерством</w:t>
      </w:r>
      <w:r w:rsidRPr="006F3E3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юстиции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22.07.2013,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регистрационный</w:t>
      </w:r>
    </w:p>
    <w:p w14:paraId="472CA70D" w14:textId="77777777" w:rsidR="00243396" w:rsidRPr="006F3E33" w:rsidRDefault="007D0C1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29115.</w:t>
      </w:r>
    </w:p>
    <w:p w14:paraId="1711722B" w14:textId="77777777" w:rsidR="00243396" w:rsidRPr="006F3E33" w:rsidRDefault="00243396">
      <w:pPr>
        <w:spacing w:before="7"/>
        <w:rPr>
          <w:rFonts w:ascii="Times New Roman" w:eastAsia="Arial" w:hAnsi="Times New Roman" w:cs="Times New Roman"/>
          <w:sz w:val="17"/>
          <w:szCs w:val="17"/>
          <w:lang w:val="ru-RU"/>
        </w:rPr>
      </w:pPr>
    </w:p>
    <w:p w14:paraId="1355AA4D" w14:textId="77777777" w:rsidR="00243396" w:rsidRPr="006F3E33" w:rsidRDefault="007D0C1D">
      <w:pPr>
        <w:pStyle w:val="a3"/>
        <w:spacing w:line="228" w:lineRule="exact"/>
        <w:ind w:left="655"/>
        <w:rPr>
          <w:rFonts w:ascii="Times New Roman" w:hAnsi="Times New Roman" w:cs="Times New Roman"/>
          <w:lang w:val="ru-RU"/>
        </w:rPr>
      </w:pPr>
      <w:r w:rsidRPr="006F3E33">
        <w:rPr>
          <w:rFonts w:ascii="Times New Roman" w:hAnsi="Times New Roman" w:cs="Times New Roman"/>
          <w:spacing w:val="-1"/>
          <w:lang w:val="ru-RU"/>
        </w:rPr>
        <w:t>&lt;23&gt;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Собрание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законодательства</w:t>
      </w:r>
      <w:r w:rsidRPr="006F3E3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Российской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Федерации</w:t>
      </w:r>
      <w:r w:rsidRPr="006F3E33">
        <w:rPr>
          <w:rFonts w:ascii="Times New Roman" w:hAnsi="Times New Roman" w:cs="Times New Roman"/>
          <w:spacing w:val="-1"/>
          <w:lang w:val="ru-RU"/>
        </w:rPr>
        <w:t>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1997,</w:t>
      </w:r>
      <w:r w:rsidRPr="006F3E3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13,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1545;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2012,</w:t>
      </w:r>
      <w:r w:rsidRPr="006F3E3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F3E33">
        <w:rPr>
          <w:rFonts w:ascii="Times New Roman" w:hAnsi="Times New Roman" w:cs="Times New Roman"/>
          <w:lang w:val="ru-RU"/>
        </w:rPr>
        <w:t>№</w:t>
      </w:r>
      <w:r w:rsidRPr="006F3E3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1,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1"/>
          <w:lang w:val="ru-RU"/>
        </w:rPr>
        <w:t>ст</w:t>
      </w:r>
      <w:r w:rsidRPr="006F3E33">
        <w:rPr>
          <w:rFonts w:ascii="Times New Roman" w:hAnsi="Times New Roman" w:cs="Times New Roman"/>
          <w:spacing w:val="-1"/>
          <w:lang w:val="ru-RU"/>
        </w:rPr>
        <w:t>.</w:t>
      </w:r>
      <w:r w:rsidRPr="006F3E3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F3E33">
        <w:rPr>
          <w:rFonts w:ascii="Times New Roman" w:hAnsi="Times New Roman" w:cs="Times New Roman"/>
          <w:spacing w:val="-2"/>
          <w:lang w:val="ru-RU"/>
        </w:rPr>
        <w:t>145;</w:t>
      </w:r>
    </w:p>
    <w:p w14:paraId="5872F4CF" w14:textId="77777777" w:rsidR="00243396" w:rsidRPr="006F3E33" w:rsidRDefault="007D0C1D">
      <w:pPr>
        <w:pStyle w:val="a3"/>
        <w:spacing w:line="228" w:lineRule="exact"/>
        <w:jc w:val="both"/>
        <w:rPr>
          <w:rFonts w:ascii="Times New Roman" w:hAnsi="Times New Roman" w:cs="Times New Roman"/>
        </w:rPr>
      </w:pPr>
      <w:r w:rsidRPr="006F3E33">
        <w:rPr>
          <w:rFonts w:ascii="Times New Roman" w:hAnsi="Times New Roman" w:cs="Times New Roman"/>
          <w:spacing w:val="-2"/>
        </w:rPr>
        <w:t>2013,</w:t>
      </w:r>
      <w:r w:rsidRPr="006F3E33">
        <w:rPr>
          <w:rFonts w:ascii="Times New Roman" w:hAnsi="Times New Roman" w:cs="Times New Roman"/>
          <w:spacing w:val="4"/>
        </w:rPr>
        <w:t xml:space="preserve"> </w:t>
      </w:r>
      <w:r w:rsidRPr="006F3E33">
        <w:rPr>
          <w:rFonts w:ascii="Times New Roman" w:hAnsi="Times New Roman" w:cs="Times New Roman"/>
        </w:rPr>
        <w:t>№</w:t>
      </w:r>
      <w:r w:rsidRPr="006F3E33">
        <w:rPr>
          <w:rFonts w:ascii="Times New Roman" w:hAnsi="Times New Roman" w:cs="Times New Roman"/>
          <w:spacing w:val="1"/>
        </w:rPr>
        <w:t xml:space="preserve"> </w:t>
      </w:r>
      <w:r w:rsidRPr="006F3E33">
        <w:rPr>
          <w:rFonts w:ascii="Times New Roman" w:hAnsi="Times New Roman" w:cs="Times New Roman"/>
          <w:spacing w:val="-2"/>
        </w:rPr>
        <w:t>37,</w:t>
      </w:r>
      <w:r w:rsidRPr="006F3E3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F3E33">
        <w:rPr>
          <w:rFonts w:ascii="Times New Roman" w:hAnsi="Times New Roman" w:cs="Times New Roman"/>
          <w:spacing w:val="-1"/>
        </w:rPr>
        <w:t>ст</w:t>
      </w:r>
      <w:proofErr w:type="spellEnd"/>
      <w:r w:rsidRPr="006F3E33">
        <w:rPr>
          <w:rFonts w:ascii="Times New Roman" w:hAnsi="Times New Roman" w:cs="Times New Roman"/>
          <w:spacing w:val="-1"/>
        </w:rPr>
        <w:t>.</w:t>
      </w:r>
      <w:r w:rsidRPr="006F3E33">
        <w:rPr>
          <w:rFonts w:ascii="Times New Roman" w:hAnsi="Times New Roman" w:cs="Times New Roman"/>
          <w:spacing w:val="3"/>
        </w:rPr>
        <w:t xml:space="preserve"> </w:t>
      </w:r>
      <w:r w:rsidRPr="006F3E33">
        <w:rPr>
          <w:rFonts w:ascii="Times New Roman" w:hAnsi="Times New Roman" w:cs="Times New Roman"/>
          <w:spacing w:val="-2"/>
        </w:rPr>
        <w:t>4707;</w:t>
      </w:r>
      <w:r w:rsidRPr="006F3E33">
        <w:rPr>
          <w:rFonts w:ascii="Times New Roman" w:hAnsi="Times New Roman" w:cs="Times New Roman"/>
          <w:spacing w:val="-1"/>
        </w:rPr>
        <w:t xml:space="preserve"> </w:t>
      </w:r>
      <w:r w:rsidRPr="006F3E33">
        <w:rPr>
          <w:rFonts w:ascii="Times New Roman" w:hAnsi="Times New Roman" w:cs="Times New Roman"/>
          <w:spacing w:val="-2"/>
        </w:rPr>
        <w:t>2017,</w:t>
      </w:r>
      <w:r w:rsidRPr="006F3E33">
        <w:rPr>
          <w:rFonts w:ascii="Times New Roman" w:hAnsi="Times New Roman" w:cs="Times New Roman"/>
          <w:spacing w:val="3"/>
        </w:rPr>
        <w:t xml:space="preserve"> </w:t>
      </w:r>
      <w:r w:rsidRPr="006F3E33">
        <w:rPr>
          <w:rFonts w:ascii="Times New Roman" w:hAnsi="Times New Roman" w:cs="Times New Roman"/>
        </w:rPr>
        <w:t>№</w:t>
      </w:r>
      <w:r w:rsidRPr="006F3E33">
        <w:rPr>
          <w:rFonts w:ascii="Times New Roman" w:hAnsi="Times New Roman" w:cs="Times New Roman"/>
          <w:spacing w:val="1"/>
        </w:rPr>
        <w:t xml:space="preserve"> </w:t>
      </w:r>
      <w:r w:rsidRPr="006F3E33">
        <w:rPr>
          <w:rFonts w:ascii="Times New Roman" w:hAnsi="Times New Roman" w:cs="Times New Roman"/>
          <w:spacing w:val="-3"/>
        </w:rPr>
        <w:t>39,</w:t>
      </w:r>
      <w:r w:rsidRPr="006F3E3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F3E33">
        <w:rPr>
          <w:rFonts w:ascii="Times New Roman" w:hAnsi="Times New Roman" w:cs="Times New Roman"/>
          <w:spacing w:val="-1"/>
        </w:rPr>
        <w:t>ст</w:t>
      </w:r>
      <w:proofErr w:type="spellEnd"/>
      <w:r w:rsidRPr="006F3E33">
        <w:rPr>
          <w:rFonts w:ascii="Times New Roman" w:hAnsi="Times New Roman" w:cs="Times New Roman"/>
          <w:spacing w:val="-1"/>
        </w:rPr>
        <w:t xml:space="preserve">. </w:t>
      </w:r>
      <w:r w:rsidRPr="006F3E33">
        <w:rPr>
          <w:rFonts w:ascii="Times New Roman" w:hAnsi="Times New Roman" w:cs="Times New Roman"/>
          <w:spacing w:val="-2"/>
        </w:rPr>
        <w:t>5704.</w:t>
      </w:r>
    </w:p>
    <w:sectPr w:rsidR="00243396" w:rsidRPr="006F3E33">
      <w:pgSz w:w="11910" w:h="16840"/>
      <w:pgMar w:top="136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6D6F" w14:textId="77777777" w:rsidR="007D0C1D" w:rsidRDefault="007D0C1D" w:rsidP="006F3E33">
      <w:r>
        <w:separator/>
      </w:r>
    </w:p>
  </w:endnote>
  <w:endnote w:type="continuationSeparator" w:id="0">
    <w:p w14:paraId="374DA92F" w14:textId="77777777" w:rsidR="007D0C1D" w:rsidRDefault="007D0C1D" w:rsidP="006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0086" w14:textId="77777777" w:rsidR="007D0C1D" w:rsidRDefault="007D0C1D" w:rsidP="006F3E33">
      <w:r>
        <w:separator/>
      </w:r>
    </w:p>
  </w:footnote>
  <w:footnote w:type="continuationSeparator" w:id="0">
    <w:p w14:paraId="38808AFF" w14:textId="77777777" w:rsidR="007D0C1D" w:rsidRDefault="007D0C1D" w:rsidP="006F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C786" w14:textId="55FC6FEA" w:rsidR="006F3E33" w:rsidRDefault="006F3E33">
    <w:pPr>
      <w:pStyle w:val="a5"/>
    </w:pPr>
    <w:r>
      <w:rPr>
        <w:noProof/>
      </w:rPr>
      <w:drawing>
        <wp:inline distT="0" distB="0" distL="0" distR="0" wp14:anchorId="505E4198" wp14:editId="4B07390A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72F"/>
    <w:multiLevelType w:val="hybridMultilevel"/>
    <w:tmpl w:val="A2320024"/>
    <w:lvl w:ilvl="0" w:tplc="9D706DC4">
      <w:start w:val="1"/>
      <w:numFmt w:val="decimal"/>
      <w:lvlText w:val="%1."/>
      <w:lvlJc w:val="left"/>
      <w:pPr>
        <w:ind w:left="112" w:hanging="720"/>
        <w:jc w:val="left"/>
      </w:pPr>
      <w:rPr>
        <w:rFonts w:ascii="Courier New" w:eastAsia="Courier New" w:hAnsi="Courier New" w:hint="default"/>
        <w:spacing w:val="-1"/>
        <w:sz w:val="20"/>
        <w:szCs w:val="20"/>
      </w:rPr>
    </w:lvl>
    <w:lvl w:ilvl="1" w:tplc="55227C3A">
      <w:start w:val="1"/>
      <w:numFmt w:val="bullet"/>
      <w:lvlText w:val="•"/>
      <w:lvlJc w:val="left"/>
      <w:pPr>
        <w:ind w:left="1143" w:hanging="720"/>
      </w:pPr>
      <w:rPr>
        <w:rFonts w:hint="default"/>
      </w:rPr>
    </w:lvl>
    <w:lvl w:ilvl="2" w:tplc="28082626">
      <w:start w:val="1"/>
      <w:numFmt w:val="bullet"/>
      <w:lvlText w:val="•"/>
      <w:lvlJc w:val="left"/>
      <w:pPr>
        <w:ind w:left="2175" w:hanging="720"/>
      </w:pPr>
      <w:rPr>
        <w:rFonts w:hint="default"/>
      </w:rPr>
    </w:lvl>
    <w:lvl w:ilvl="3" w:tplc="08FE7350">
      <w:start w:val="1"/>
      <w:numFmt w:val="bullet"/>
      <w:lvlText w:val="•"/>
      <w:lvlJc w:val="left"/>
      <w:pPr>
        <w:ind w:left="3206" w:hanging="720"/>
      </w:pPr>
      <w:rPr>
        <w:rFonts w:hint="default"/>
      </w:rPr>
    </w:lvl>
    <w:lvl w:ilvl="4" w:tplc="2856C8F6">
      <w:start w:val="1"/>
      <w:numFmt w:val="bullet"/>
      <w:lvlText w:val="•"/>
      <w:lvlJc w:val="left"/>
      <w:pPr>
        <w:ind w:left="4237" w:hanging="720"/>
      </w:pPr>
      <w:rPr>
        <w:rFonts w:hint="default"/>
      </w:rPr>
    </w:lvl>
    <w:lvl w:ilvl="5" w:tplc="2236D9EA">
      <w:start w:val="1"/>
      <w:numFmt w:val="bullet"/>
      <w:lvlText w:val="•"/>
      <w:lvlJc w:val="left"/>
      <w:pPr>
        <w:ind w:left="5268" w:hanging="720"/>
      </w:pPr>
      <w:rPr>
        <w:rFonts w:hint="default"/>
      </w:rPr>
    </w:lvl>
    <w:lvl w:ilvl="6" w:tplc="62A0210A">
      <w:start w:val="1"/>
      <w:numFmt w:val="bullet"/>
      <w:lvlText w:val="•"/>
      <w:lvlJc w:val="left"/>
      <w:pPr>
        <w:ind w:left="6299" w:hanging="720"/>
      </w:pPr>
      <w:rPr>
        <w:rFonts w:hint="default"/>
      </w:rPr>
    </w:lvl>
    <w:lvl w:ilvl="7" w:tplc="DEF4E81A">
      <w:start w:val="1"/>
      <w:numFmt w:val="bullet"/>
      <w:lvlText w:val="•"/>
      <w:lvlJc w:val="left"/>
      <w:pPr>
        <w:ind w:left="7330" w:hanging="720"/>
      </w:pPr>
      <w:rPr>
        <w:rFonts w:hint="default"/>
      </w:rPr>
    </w:lvl>
    <w:lvl w:ilvl="8" w:tplc="DCB23BD6">
      <w:start w:val="1"/>
      <w:numFmt w:val="bullet"/>
      <w:lvlText w:val="•"/>
      <w:lvlJc w:val="left"/>
      <w:pPr>
        <w:ind w:left="8361" w:hanging="720"/>
      </w:pPr>
      <w:rPr>
        <w:rFonts w:hint="default"/>
      </w:rPr>
    </w:lvl>
  </w:abstractNum>
  <w:abstractNum w:abstractNumId="1" w15:restartNumberingAfterBreak="0">
    <w:nsid w:val="745B29DD"/>
    <w:multiLevelType w:val="hybridMultilevel"/>
    <w:tmpl w:val="7E5E81AE"/>
    <w:lvl w:ilvl="0" w:tplc="8340C63A">
      <w:start w:val="1"/>
      <w:numFmt w:val="decimal"/>
      <w:lvlText w:val="%1."/>
      <w:lvlJc w:val="left"/>
      <w:pPr>
        <w:ind w:left="152" w:hanging="235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592EA944">
      <w:start w:val="1"/>
      <w:numFmt w:val="bullet"/>
      <w:lvlText w:val="•"/>
      <w:lvlJc w:val="left"/>
      <w:pPr>
        <w:ind w:left="1187" w:hanging="235"/>
      </w:pPr>
      <w:rPr>
        <w:rFonts w:hint="default"/>
      </w:rPr>
    </w:lvl>
    <w:lvl w:ilvl="2" w:tplc="FFC6FFB4">
      <w:start w:val="1"/>
      <w:numFmt w:val="bullet"/>
      <w:lvlText w:val="•"/>
      <w:lvlJc w:val="left"/>
      <w:pPr>
        <w:ind w:left="2223" w:hanging="235"/>
      </w:pPr>
      <w:rPr>
        <w:rFonts w:hint="default"/>
      </w:rPr>
    </w:lvl>
    <w:lvl w:ilvl="3" w:tplc="5B3A361C">
      <w:start w:val="1"/>
      <w:numFmt w:val="bullet"/>
      <w:lvlText w:val="•"/>
      <w:lvlJc w:val="left"/>
      <w:pPr>
        <w:ind w:left="3258" w:hanging="235"/>
      </w:pPr>
      <w:rPr>
        <w:rFonts w:hint="default"/>
      </w:rPr>
    </w:lvl>
    <w:lvl w:ilvl="4" w:tplc="4402913A">
      <w:start w:val="1"/>
      <w:numFmt w:val="bullet"/>
      <w:lvlText w:val="•"/>
      <w:lvlJc w:val="left"/>
      <w:pPr>
        <w:ind w:left="4293" w:hanging="235"/>
      </w:pPr>
      <w:rPr>
        <w:rFonts w:hint="default"/>
      </w:rPr>
    </w:lvl>
    <w:lvl w:ilvl="5" w:tplc="D862EA96">
      <w:start w:val="1"/>
      <w:numFmt w:val="bullet"/>
      <w:lvlText w:val="•"/>
      <w:lvlJc w:val="left"/>
      <w:pPr>
        <w:ind w:left="5328" w:hanging="235"/>
      </w:pPr>
      <w:rPr>
        <w:rFonts w:hint="default"/>
      </w:rPr>
    </w:lvl>
    <w:lvl w:ilvl="6" w:tplc="31700FC6">
      <w:start w:val="1"/>
      <w:numFmt w:val="bullet"/>
      <w:lvlText w:val="•"/>
      <w:lvlJc w:val="left"/>
      <w:pPr>
        <w:ind w:left="6363" w:hanging="235"/>
      </w:pPr>
      <w:rPr>
        <w:rFonts w:hint="default"/>
      </w:rPr>
    </w:lvl>
    <w:lvl w:ilvl="7" w:tplc="6DE08270">
      <w:start w:val="1"/>
      <w:numFmt w:val="bullet"/>
      <w:lvlText w:val="•"/>
      <w:lvlJc w:val="left"/>
      <w:pPr>
        <w:ind w:left="7398" w:hanging="235"/>
      </w:pPr>
      <w:rPr>
        <w:rFonts w:hint="default"/>
      </w:rPr>
    </w:lvl>
    <w:lvl w:ilvl="8" w:tplc="76D42ADC">
      <w:start w:val="1"/>
      <w:numFmt w:val="bullet"/>
      <w:lvlText w:val="•"/>
      <w:lvlJc w:val="left"/>
      <w:pPr>
        <w:ind w:left="8433" w:hanging="2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396"/>
    <w:rsid w:val="00243396"/>
    <w:rsid w:val="006F3E33"/>
    <w:rsid w:val="007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A6AA30"/>
  <w15:docId w15:val="{E3627B1D-1C41-4537-91D3-ADE69CC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6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3E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E33"/>
  </w:style>
  <w:style w:type="paragraph" w:styleId="a7">
    <w:name w:val="footer"/>
    <w:basedOn w:val="a"/>
    <w:link w:val="a8"/>
    <w:uiPriority w:val="99"/>
    <w:unhideWhenUsed/>
    <w:rsid w:val="006F3E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5104</Words>
  <Characters>29099</Characters>
  <Application>Microsoft Office Word</Application>
  <DocSecurity>0</DocSecurity>
  <Lines>242</Lines>
  <Paragraphs>68</Paragraphs>
  <ScaleCrop>false</ScaleCrop>
  <Company/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2024-03-04T09:58:00Z</dcterms:created>
  <dcterms:modified xsi:type="dcterms:W3CDTF">2024-03-04T06:59:00Z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LastSaved">
    <vt:filetime>2024-03-04T00:00:00Z</vt:filetime>
  </property>
</Properties>
</file>